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4E" w:rsidRDefault="00A9454E" w:rsidP="00B2033B">
      <w:pPr>
        <w:overflowPunct w:val="0"/>
        <w:adjustRightInd w:val="0"/>
        <w:ind w:right="928"/>
        <w:textAlignment w:val="baseline"/>
        <w:rPr>
          <w:rFonts w:cs="ＭＳ 明朝"/>
          <w:b/>
          <w:bCs/>
          <w:color w:val="000000"/>
          <w:kern w:val="0"/>
          <w:sz w:val="24"/>
          <w:shd w:val="pct15" w:color="auto" w:fill="FFFFFF"/>
        </w:rPr>
      </w:pPr>
    </w:p>
    <w:p w:rsidR="0009118C" w:rsidRDefault="006F2A8A" w:rsidP="006F2A8A">
      <w:pPr>
        <w:overflowPunct w:val="0"/>
        <w:adjustRightInd w:val="0"/>
        <w:ind w:leftChars="50" w:left="447" w:hangingChars="150" w:hanging="347"/>
        <w:jc w:val="right"/>
        <w:textAlignment w:val="baseline"/>
        <w:rPr>
          <w:b/>
          <w:sz w:val="28"/>
          <w:szCs w:val="28"/>
        </w:rPr>
      </w:pPr>
      <w:r w:rsidRPr="00877897">
        <w:rPr>
          <w:rFonts w:cs="ＭＳ 明朝"/>
          <w:b/>
          <w:bCs/>
          <w:color w:val="000000"/>
          <w:kern w:val="0"/>
          <w:sz w:val="24"/>
          <w:shd w:val="pct15" w:color="auto" w:fill="FFFFFF"/>
        </w:rPr>
        <w:t>申込期限：</w:t>
      </w:r>
      <w:r w:rsidR="00A36A68">
        <w:rPr>
          <w:rFonts w:cs="ＭＳ 明朝" w:hint="eastAsia"/>
          <w:b/>
          <w:bCs/>
          <w:color w:val="000000"/>
          <w:kern w:val="0"/>
          <w:sz w:val="24"/>
          <w:shd w:val="pct15" w:color="auto" w:fill="FFFFFF"/>
        </w:rPr>
        <w:t>令和</w:t>
      </w:r>
      <w:r w:rsidR="00A36A68">
        <w:rPr>
          <w:rFonts w:cs="ＭＳ 明朝" w:hint="eastAsia"/>
          <w:b/>
          <w:bCs/>
          <w:color w:val="000000"/>
          <w:kern w:val="0"/>
          <w:sz w:val="24"/>
          <w:shd w:val="pct15" w:color="auto" w:fill="FFFFFF"/>
        </w:rPr>
        <w:t>2</w:t>
      </w:r>
      <w:r>
        <w:rPr>
          <w:rFonts w:cs="ＭＳ 明朝" w:hint="eastAsia"/>
          <w:b/>
          <w:bCs/>
          <w:color w:val="000000"/>
          <w:kern w:val="0"/>
          <w:sz w:val="24"/>
          <w:shd w:val="pct15" w:color="auto" w:fill="FFFFFF"/>
        </w:rPr>
        <w:t>年</w:t>
      </w:r>
      <w:r w:rsidR="00A36A68">
        <w:rPr>
          <w:rFonts w:cs="ＭＳ 明朝" w:hint="eastAsia"/>
          <w:b/>
          <w:bCs/>
          <w:color w:val="000000"/>
          <w:kern w:val="0"/>
          <w:sz w:val="24"/>
          <w:shd w:val="pct15" w:color="auto" w:fill="FFFFFF"/>
        </w:rPr>
        <w:t>1</w:t>
      </w:r>
      <w:r w:rsidRPr="00877897">
        <w:rPr>
          <w:rFonts w:cs="ＭＳ 明朝"/>
          <w:b/>
          <w:bCs/>
          <w:color w:val="000000"/>
          <w:kern w:val="0"/>
          <w:sz w:val="24"/>
          <w:shd w:val="pct15" w:color="auto" w:fill="FFFFFF"/>
        </w:rPr>
        <w:t>月</w:t>
      </w:r>
      <w:r w:rsidR="00A36A68">
        <w:rPr>
          <w:rFonts w:cs="ＭＳ 明朝" w:hint="eastAsia"/>
          <w:b/>
          <w:bCs/>
          <w:color w:val="000000"/>
          <w:kern w:val="0"/>
          <w:sz w:val="24"/>
          <w:shd w:val="pct15" w:color="auto" w:fill="FFFFFF"/>
        </w:rPr>
        <w:t>31</w:t>
      </w:r>
      <w:r>
        <w:rPr>
          <w:rFonts w:cs="ＭＳ 明朝"/>
          <w:b/>
          <w:bCs/>
          <w:color w:val="000000"/>
          <w:kern w:val="0"/>
          <w:sz w:val="24"/>
          <w:shd w:val="pct15" w:color="auto" w:fill="FFFFFF"/>
        </w:rPr>
        <w:t>日（</w:t>
      </w:r>
      <w:r>
        <w:rPr>
          <w:rFonts w:cs="ＭＳ 明朝" w:hint="eastAsia"/>
          <w:b/>
          <w:bCs/>
          <w:color w:val="000000"/>
          <w:kern w:val="0"/>
          <w:sz w:val="24"/>
          <w:shd w:val="pct15" w:color="auto" w:fill="FFFFFF"/>
        </w:rPr>
        <w:t>金</w:t>
      </w:r>
      <w:r w:rsidRPr="00877897">
        <w:rPr>
          <w:rFonts w:cs="ＭＳ 明朝"/>
          <w:b/>
          <w:bCs/>
          <w:color w:val="000000"/>
          <w:kern w:val="0"/>
          <w:sz w:val="24"/>
          <w:shd w:val="pct15" w:color="auto" w:fill="FFFFFF"/>
        </w:rPr>
        <w:t>）</w:t>
      </w:r>
    </w:p>
    <w:p w:rsidR="0009118C" w:rsidRPr="00A965A9" w:rsidRDefault="00A36A68" w:rsidP="0009118C">
      <w:pPr>
        <w:overflowPunct w:val="0"/>
        <w:adjustRightInd w:val="0"/>
        <w:ind w:leftChars="50" w:left="508" w:hangingChars="150" w:hanging="408"/>
        <w:jc w:val="center"/>
        <w:textAlignment w:val="baseline"/>
        <w:rPr>
          <w:rFonts w:eastAsia="ＭＳ Ｐ明朝" w:hAnsi="ＭＳ Ｐ明朝"/>
          <w:szCs w:val="21"/>
        </w:rPr>
      </w:pPr>
      <w:r>
        <w:rPr>
          <w:rFonts w:hint="eastAsia"/>
          <w:b/>
          <w:sz w:val="28"/>
          <w:szCs w:val="28"/>
        </w:rPr>
        <w:t>令和元</w:t>
      </w:r>
      <w:r w:rsidR="0009118C" w:rsidRPr="009A2168">
        <w:rPr>
          <w:rFonts w:hint="eastAsia"/>
          <w:b/>
          <w:sz w:val="28"/>
          <w:szCs w:val="28"/>
        </w:rPr>
        <w:t>年度公認スポーツ指導者</w:t>
      </w:r>
      <w:r w:rsidR="0009118C">
        <w:rPr>
          <w:rFonts w:hint="eastAsia"/>
          <w:b/>
          <w:sz w:val="28"/>
          <w:szCs w:val="28"/>
        </w:rPr>
        <w:t>資格</w:t>
      </w:r>
      <w:r w:rsidR="0009118C" w:rsidRPr="009A2168">
        <w:rPr>
          <w:rFonts w:hint="eastAsia"/>
          <w:b/>
          <w:sz w:val="28"/>
          <w:szCs w:val="28"/>
        </w:rPr>
        <w:t>登録更新研修会　参加申込書</w:t>
      </w:r>
    </w:p>
    <w:p w:rsidR="0009118C" w:rsidRDefault="0009118C" w:rsidP="0009118C">
      <w:pPr>
        <w:wordWrap w:val="0"/>
        <w:overflowPunct w:val="0"/>
        <w:adjustRightInd w:val="0"/>
        <w:ind w:right="816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　　　　　　　　</w:t>
      </w:r>
    </w:p>
    <w:p w:rsidR="0009118C" w:rsidRDefault="0009118C" w:rsidP="0009118C">
      <w:pPr>
        <w:wordWrap w:val="0"/>
        <w:overflowPunct w:val="0"/>
        <w:adjustRightInd w:val="0"/>
        <w:ind w:right="816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:rsidR="0009118C" w:rsidRDefault="00A36A68" w:rsidP="0009118C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令和</w:t>
      </w:r>
      <w:r w:rsidR="00CC2951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</w:t>
      </w:r>
      <w:bookmarkStart w:id="0" w:name="_GoBack"/>
      <w:bookmarkEnd w:id="0"/>
      <w:r w:rsidR="0009118C"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年　</w:t>
      </w:r>
      <w:r w:rsidR="0009118C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09118C"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月　　</w:t>
      </w:r>
      <w:r w:rsidR="0009118C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09118C"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日</w:t>
      </w:r>
      <w:r w:rsidR="0009118C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</w:p>
    <w:p w:rsidR="0009118C" w:rsidRPr="00A36A68" w:rsidRDefault="0009118C" w:rsidP="0009118C">
      <w:pPr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:rsidR="0009118C" w:rsidRPr="001306C2" w:rsidRDefault="0009118C" w:rsidP="0009118C">
      <w:pPr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:rsidR="0009118C" w:rsidRPr="00591A50" w:rsidRDefault="0009118C" w:rsidP="0009118C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下記のとおり研修会の参加を希望します。</w:t>
      </w:r>
    </w:p>
    <w:p w:rsidR="0009118C" w:rsidRDefault="0009118C" w:rsidP="000911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09118C" w:rsidRPr="00BD57B1" w:rsidRDefault="0009118C" w:rsidP="000911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09118C" w:rsidRDefault="0009118C" w:rsidP="0009118C">
      <w:pPr>
        <w:overflowPunct w:val="0"/>
        <w:adjustRightInd w:val="0"/>
        <w:ind w:left="512" w:hangingChars="250" w:hanging="512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１　参加希望研修会</w:t>
      </w:r>
    </w:p>
    <w:p w:rsidR="0009118C" w:rsidRPr="009145A5" w:rsidRDefault="00A36A68" w:rsidP="006F2A8A">
      <w:pPr>
        <w:overflowPunct w:val="0"/>
        <w:adjustRightInd w:val="0"/>
        <w:ind w:firstLineChars="300" w:firstLine="692"/>
        <w:textAlignment w:val="baseline"/>
        <w:rPr>
          <w:rFonts w:ascii="ＭＳ 明朝" w:hAnsi="ＭＳ 明朝" w:cs="ＭＳ 明朝"/>
          <w:color w:val="000000"/>
          <w:spacing w:val="2"/>
          <w:w w:val="200"/>
          <w:kern w:val="0"/>
          <w:sz w:val="24"/>
        </w:rPr>
      </w:pPr>
      <w:r>
        <w:rPr>
          <w:rFonts w:ascii="ＭＳ 明朝" w:hAnsi="ＭＳ 明朝" w:cs="ＭＳ 明朝" w:hint="eastAsia"/>
          <w:bCs/>
          <w:color w:val="000000"/>
          <w:kern w:val="0"/>
          <w:sz w:val="24"/>
        </w:rPr>
        <w:t>第</w:t>
      </w:r>
      <w:r w:rsidRPr="00A36A68">
        <w:rPr>
          <w:rFonts w:asciiTheme="minorHAnsi" w:hAnsiTheme="minorHAnsi" w:cs="ＭＳ 明朝"/>
          <w:bCs/>
          <w:color w:val="000000"/>
          <w:kern w:val="0"/>
          <w:sz w:val="24"/>
        </w:rPr>
        <w:t>29</w:t>
      </w:r>
      <w:r>
        <w:rPr>
          <w:rFonts w:ascii="ＭＳ 明朝" w:hAnsi="ＭＳ 明朝" w:cs="ＭＳ 明朝" w:hint="eastAsia"/>
          <w:bCs/>
          <w:color w:val="000000"/>
          <w:kern w:val="0"/>
          <w:sz w:val="24"/>
        </w:rPr>
        <w:t>回</w:t>
      </w:r>
      <w:r w:rsidR="0009118C" w:rsidRPr="00175942">
        <w:rPr>
          <w:rFonts w:ascii="ＭＳ 明朝" w:hAnsi="ＭＳ 明朝" w:cs="ＭＳ 明朝" w:hint="eastAsia"/>
          <w:bCs/>
          <w:color w:val="000000"/>
          <w:kern w:val="0"/>
          <w:sz w:val="24"/>
        </w:rPr>
        <w:t>健康づくりスポーツフォーラム</w:t>
      </w:r>
      <w:r w:rsidR="0009118C" w:rsidRPr="00175942">
        <w:rPr>
          <w:rFonts w:ascii="ＭＳ 明朝" w:hAnsi="ＭＳ 明朝"/>
          <w:bCs/>
          <w:color w:val="000000"/>
          <w:kern w:val="0"/>
          <w:sz w:val="24"/>
        </w:rPr>
        <w:t xml:space="preserve"> </w:t>
      </w:r>
      <w:r w:rsidR="0009118C" w:rsidRPr="00175942"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</w:t>
      </w:r>
      <w:r w:rsidR="0009118C"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</w:t>
      </w:r>
      <w:r w:rsidR="0009118C">
        <w:rPr>
          <w:rFonts w:ascii="ＭＳ 明朝" w:hAnsi="ＭＳ 明朝" w:cs="ＭＳ 明朝"/>
          <w:bCs/>
          <w:color w:val="000000"/>
          <w:kern w:val="0"/>
          <w:sz w:val="24"/>
        </w:rPr>
        <w:t xml:space="preserve"> </w:t>
      </w:r>
      <w:r w:rsidR="0009118C"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</w:t>
      </w:r>
    </w:p>
    <w:p w:rsidR="0009118C" w:rsidRPr="002E2B4F" w:rsidRDefault="0009118C" w:rsidP="00A36A68">
      <w:pPr>
        <w:ind w:firstLineChars="1200" w:firstLine="2407"/>
      </w:pPr>
      <w:r>
        <w:rPr>
          <w:rFonts w:hint="eastAsia"/>
        </w:rPr>
        <w:t>期日</w:t>
      </w:r>
      <w:r>
        <w:t>：</w:t>
      </w:r>
      <w:r w:rsidR="00A36A68">
        <w:rPr>
          <w:rFonts w:hint="eastAsia"/>
        </w:rPr>
        <w:t>令和</w:t>
      </w:r>
      <w:r w:rsidR="00A36A68">
        <w:rPr>
          <w:rFonts w:hint="eastAsia"/>
        </w:rPr>
        <w:t>2</w:t>
      </w:r>
      <w:r w:rsidRPr="002E2B4F">
        <w:t>年</w:t>
      </w:r>
      <w:r>
        <w:rPr>
          <w:rFonts w:hint="eastAsia"/>
        </w:rPr>
        <w:t>2</w:t>
      </w:r>
      <w:r w:rsidRPr="002E2B4F">
        <w:t>月</w:t>
      </w:r>
      <w:r>
        <w:rPr>
          <w:rFonts w:hint="eastAsia"/>
        </w:rPr>
        <w:t>1</w:t>
      </w:r>
      <w:r w:rsidR="00A36A68">
        <w:rPr>
          <w:rFonts w:hint="eastAsia"/>
        </w:rPr>
        <w:t>5</w:t>
      </w:r>
      <w:r w:rsidRPr="002E2B4F">
        <w:t>日（</w:t>
      </w:r>
      <w:r>
        <w:rPr>
          <w:rFonts w:hint="eastAsia"/>
        </w:rPr>
        <w:t>土</w:t>
      </w:r>
      <w:r w:rsidRPr="002E2B4F">
        <w:t>）</w:t>
      </w:r>
      <w:r>
        <w:rPr>
          <w:rFonts w:hint="eastAsia"/>
        </w:rPr>
        <w:t>14:00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</w:t>
      </w:r>
      <w:r>
        <w:t>（</w:t>
      </w:r>
      <w:r>
        <w:t>13</w:t>
      </w:r>
      <w:r>
        <w:t>：</w:t>
      </w:r>
      <w:r>
        <w:t>30</w:t>
      </w:r>
      <w:r>
        <w:t>受付開始）</w:t>
      </w:r>
    </w:p>
    <w:p w:rsidR="0009118C" w:rsidRDefault="0009118C" w:rsidP="0009118C">
      <w:r>
        <w:rPr>
          <w:rFonts w:hint="eastAsia"/>
        </w:rPr>
        <w:t xml:space="preserve">　</w:t>
      </w:r>
      <w:r w:rsidR="006F2A8A">
        <w:t xml:space="preserve">　　　　　</w:t>
      </w:r>
      <w:r>
        <w:t xml:space="preserve">　　</w:t>
      </w:r>
      <w:r w:rsidR="006F2A8A">
        <w:rPr>
          <w:rFonts w:hint="eastAsia"/>
        </w:rPr>
        <w:t xml:space="preserve">　</w:t>
      </w:r>
      <w:r w:rsidR="006F2A8A">
        <w:t xml:space="preserve">　　</w:t>
      </w:r>
      <w:r>
        <w:t xml:space="preserve">　</w:t>
      </w:r>
      <w:r>
        <w:rPr>
          <w:rFonts w:hint="eastAsia"/>
        </w:rPr>
        <w:t>会場</w:t>
      </w:r>
      <w:r>
        <w:t>：</w:t>
      </w:r>
      <w:r w:rsidR="007D6808">
        <w:rPr>
          <w:rFonts w:hint="eastAsia"/>
        </w:rPr>
        <w:t>シティホテル美濃加茂</w:t>
      </w:r>
      <w:r>
        <w:t xml:space="preserve">　　</w:t>
      </w:r>
    </w:p>
    <w:p w:rsidR="0009118C" w:rsidRPr="006F2A8A" w:rsidRDefault="0009118C" w:rsidP="0009118C"/>
    <w:p w:rsidR="0009118C" w:rsidRDefault="0009118C" w:rsidP="0009118C"/>
    <w:p w:rsidR="0009118C" w:rsidRDefault="0009118C" w:rsidP="0009118C"/>
    <w:p w:rsidR="0009118C" w:rsidRDefault="0009118C" w:rsidP="0009118C"/>
    <w:p w:rsidR="0009118C" w:rsidRPr="000C0407" w:rsidRDefault="0009118C" w:rsidP="0009118C"/>
    <w:p w:rsidR="0009118C" w:rsidRDefault="0009118C" w:rsidP="0009118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9118C" w:rsidRPr="002E2B4F">
              <w:rPr>
                <w:rFonts w:ascii="ＭＳ 明朝" w:hAnsi="ＭＳ 明朝" w:cs="ＭＳ 明朝"/>
                <w:color w:val="000000"/>
                <w:spacing w:val="2"/>
                <w:kern w:val="0"/>
                <w:sz w:val="12"/>
                <w:szCs w:val="21"/>
                <w:u w:val="single"/>
              </w:rPr>
              <w:t>フリ</w:t>
            </w:r>
          </w:rt>
          <w:rubyBase>
            <w:r w:rsidR="0009118C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  <w:u w:val="single"/>
              </w:rPr>
              <w:t>氏</w:t>
            </w:r>
          </w:rubyBase>
        </w:ruby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9118C" w:rsidRPr="002E2B4F">
              <w:rPr>
                <w:rFonts w:ascii="ＭＳ 明朝" w:hAnsi="ＭＳ 明朝" w:cs="ＭＳ 明朝"/>
                <w:color w:val="000000"/>
                <w:spacing w:val="2"/>
                <w:kern w:val="0"/>
                <w:sz w:val="12"/>
                <w:szCs w:val="21"/>
                <w:u w:val="single"/>
              </w:rPr>
              <w:t>ガナ</w:t>
            </w:r>
          </w:rt>
          <w:rubyBase>
            <w:r w:rsidR="0009118C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  <w:u w:val="single"/>
              </w:rPr>
              <w:t>名</w:t>
            </w:r>
          </w:rubyBase>
        </w:ruby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　　　　　　　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t xml:space="preserve">　　　　　　　　</w:t>
      </w:r>
    </w:p>
    <w:p w:rsidR="0009118C" w:rsidRPr="0080537C" w:rsidRDefault="0009118C" w:rsidP="000911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  <w:u w:val="wave"/>
        </w:rPr>
      </w:pPr>
    </w:p>
    <w:p w:rsidR="0009118C" w:rsidRDefault="0009118C" w:rsidP="0009118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３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性　　別</w:t>
      </w:r>
      <w:r w:rsidRPr="0016762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   </w:t>
      </w:r>
      <w:r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男　・　女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</w:t>
      </w:r>
    </w:p>
    <w:p w:rsidR="0009118C" w:rsidRPr="004C501F" w:rsidRDefault="0009118C" w:rsidP="000911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09118C" w:rsidRDefault="0009118C" w:rsidP="0009118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４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年　　齢</w:t>
      </w:r>
      <w:r w:rsidRPr="0016762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</w:t>
      </w:r>
      <w:r w:rsidRPr="00591A5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        </w:t>
      </w:r>
      <w:r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 </w:t>
      </w:r>
      <w:r w:rsidRPr="00591A5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歳</w:t>
      </w:r>
    </w:p>
    <w:p w:rsidR="0009118C" w:rsidRPr="00591A50" w:rsidRDefault="0009118C" w:rsidP="000911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09118C" w:rsidRDefault="0009118C" w:rsidP="0009118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 w:color="000000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５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住　　所　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 w:color="000000"/>
        </w:rPr>
        <w:t>〒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－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 w:rsidRPr="00591A50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                          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</w:t>
      </w:r>
      <w:r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　</w:t>
      </w:r>
    </w:p>
    <w:p w:rsidR="0009118C" w:rsidRPr="009A2168" w:rsidRDefault="0009118C" w:rsidP="000911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09118C" w:rsidRPr="00F379F9" w:rsidRDefault="0009118C" w:rsidP="0009118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６</w:t>
      </w:r>
      <w:r w:rsidRPr="00591A50">
        <w:rPr>
          <w:rFonts w:ascii="ＭＳ 明朝" w:hAnsi="ＭＳ 明朝"/>
          <w:color w:val="000000"/>
          <w:spacing w:val="2"/>
          <w:kern w:val="0"/>
          <w:szCs w:val="21"/>
        </w:rPr>
        <w:t xml:space="preserve">  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登録番号　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 w:color="000000"/>
        </w:rPr>
        <w:t xml:space="preserve">　　　　　　　　　　　　　　　　　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</w:t>
      </w:r>
      <w:r w:rsidRPr="00877897">
        <w:rPr>
          <w:rFonts w:cs="ＭＳ 明朝"/>
          <w:color w:val="000000"/>
          <w:spacing w:val="2"/>
          <w:kern w:val="0"/>
          <w:szCs w:val="21"/>
        </w:rPr>
        <w:t>7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桁</w:t>
      </w:r>
      <w:r w:rsidRPr="00F379F9">
        <w:rPr>
          <w:rFonts w:ascii="ＭＳ 明朝" w:hAnsi="ＭＳ 明朝" w:cs="ＭＳ 明朝"/>
          <w:color w:val="000000"/>
          <w:spacing w:val="2"/>
          <w:kern w:val="0"/>
          <w:szCs w:val="21"/>
        </w:rPr>
        <w:t>の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番号をご記入ください。）</w:t>
      </w:r>
    </w:p>
    <w:p w:rsidR="0009118C" w:rsidRPr="00591A50" w:rsidRDefault="0009118C" w:rsidP="000911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09118C" w:rsidRDefault="0009118C" w:rsidP="0009118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７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資 格 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名</w:t>
      </w:r>
      <w:r>
        <w:rPr>
          <w:rFonts w:ascii="ＭＳ 明朝" w:hAnsi="ＭＳ 明朝"/>
          <w:color w:val="000000"/>
          <w:kern w:val="0"/>
          <w:szCs w:val="21"/>
          <w:u w:val="single"/>
        </w:rPr>
        <w:t xml:space="preserve">  </w:t>
      </w:r>
      <w:r w:rsidRPr="00167620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  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　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（競技名：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　  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）</w:t>
      </w:r>
      <w:r w:rsidRPr="009A2168">
        <w:rPr>
          <w:rFonts w:ascii="ＭＳ 明朝" w:hAnsi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hint="eastAsia"/>
          <w:color w:val="000000"/>
          <w:kern w:val="0"/>
          <w:szCs w:val="21"/>
        </w:rPr>
        <w:t>競技別</w:t>
      </w:r>
      <w:r>
        <w:rPr>
          <w:rFonts w:ascii="ＭＳ 明朝" w:hAnsi="ＭＳ 明朝"/>
          <w:color w:val="000000"/>
          <w:kern w:val="0"/>
          <w:szCs w:val="21"/>
        </w:rPr>
        <w:t>資格は</w:t>
      </w:r>
      <w:r w:rsidRPr="00577D70">
        <w:rPr>
          <w:rFonts w:ascii="ＭＳ 明朝" w:hAnsi="ＭＳ 明朝" w:hint="eastAsia"/>
          <w:color w:val="000000"/>
          <w:kern w:val="0"/>
          <w:szCs w:val="21"/>
        </w:rPr>
        <w:t>競技名もご記入ください。）</w:t>
      </w:r>
    </w:p>
    <w:p w:rsidR="0009118C" w:rsidRPr="00577D70" w:rsidRDefault="0009118C" w:rsidP="000911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09118C" w:rsidRDefault="0009118C" w:rsidP="0009118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８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電話番号　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－　　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－　　　　 　 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（急な連絡を要するときに利用させていただきます。）</w:t>
      </w:r>
    </w:p>
    <w:p w:rsidR="0009118C" w:rsidRPr="00577D70" w:rsidRDefault="0009118C" w:rsidP="000911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09118C" w:rsidRDefault="0009118C" w:rsidP="0009118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577D70">
        <w:rPr>
          <w:rFonts w:ascii="ＭＳ 明朝" w:hAnsi="ＭＳ 明朝" w:hint="eastAsia"/>
          <w:color w:val="000000"/>
          <w:kern w:val="0"/>
          <w:szCs w:val="21"/>
        </w:rPr>
        <w:t>９</w:t>
      </w:r>
      <w:r w:rsidRPr="00577D70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577D70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ＦＡＸ番号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577D70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 －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Pr="00577D70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－　　　  　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（急な連絡を要するときに利用させていただきます。）</w:t>
      </w:r>
    </w:p>
    <w:p w:rsidR="0009118C" w:rsidRPr="00577D70" w:rsidRDefault="0009118C" w:rsidP="000911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EF3D25" w:rsidRDefault="00EF3D25" w:rsidP="0009118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:rsidR="00EF3D25" w:rsidRDefault="00EF3D25" w:rsidP="0009118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:rsidR="00EF3D25" w:rsidRDefault="00EF3D25" w:rsidP="0009118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:rsidR="0009118C" w:rsidRPr="00612675" w:rsidRDefault="00494DD5" w:rsidP="0009118C">
      <w:pPr>
        <w:overflowPunct w:val="0"/>
        <w:adjustRightInd w:val="0"/>
        <w:textAlignment w:val="baseline"/>
        <w:rPr>
          <w:rFonts w:eastAsia="ＭＳ Ｐ明朝" w:hAnsi="ＭＳ Ｐ明朝"/>
          <w:b/>
          <w:szCs w:val="21"/>
          <w:u w:val="single"/>
        </w:rPr>
      </w:pPr>
      <w:r>
        <w:rPr>
          <w:rFonts w:asci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E1919" wp14:editId="6D259EC8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5514975" cy="86677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61E" w:rsidRDefault="0009118C" w:rsidP="0009118C">
                            <w:pPr>
                              <w:ind w:firstLineChars="100" w:firstLine="201"/>
                            </w:pPr>
                            <w:r>
                              <w:rPr>
                                <w:rFonts w:hint="eastAsia"/>
                              </w:rPr>
                              <w:t>申込先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公益財団法人岐阜県体育協会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スポーツ推進課　生涯スポーツ係</w:t>
                            </w:r>
                          </w:p>
                          <w:p w:rsidR="0009118C" w:rsidRDefault="00DD261E" w:rsidP="00DD261E">
                            <w:pPr>
                              <w:ind w:firstLineChars="500" w:firstLine="1003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587C19">
                              <w:rPr>
                                <w:rFonts w:hAnsi="ＭＳ 明朝" w:cs="ＭＳ 明朝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岐阜県スポーツ指導者協議会</w:t>
                            </w:r>
                            <w:r w:rsidRPr="00587C19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事務局</w:t>
                            </w:r>
                            <w:r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）</w:t>
                            </w:r>
                            <w:r w:rsidR="0009118C">
                              <w:rPr>
                                <w:rFonts w:hint="eastAsia"/>
                              </w:rPr>
                              <w:t xml:space="preserve">　浅野　</w:t>
                            </w:r>
                            <w:r w:rsidR="0009118C">
                              <w:t>宛</w:t>
                            </w:r>
                          </w:p>
                          <w:p w:rsidR="0009118C" w:rsidRDefault="0009118C" w:rsidP="0009118C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502-0817</w:t>
                            </w:r>
                            <w:r>
                              <w:rPr>
                                <w:rFonts w:hint="eastAsia"/>
                              </w:rPr>
                              <w:t xml:space="preserve">　岐阜市長良福光大野</w:t>
                            </w:r>
                            <w:r>
                              <w:t>2675-28</w:t>
                            </w:r>
                            <w:r>
                              <w:rPr>
                                <w:rFonts w:hint="eastAsia"/>
                              </w:rPr>
                              <w:t xml:space="preserve">　岐阜メモリアルセンター内</w:t>
                            </w:r>
                          </w:p>
                          <w:p w:rsidR="0009118C" w:rsidRDefault="0009118C" w:rsidP="0009118C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</w:t>
                            </w: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058-297-2567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k-asano@gifu-taikyo.jp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E1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9.05pt;width:434.25pt;height:6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">
                <v:textbox inset="5.85pt,.7pt,5.85pt,.7pt">
                  <w:txbxContent>
                    <w:p w:rsidR="00DD261E" w:rsidRDefault="0009118C" w:rsidP="0009118C">
                      <w:pPr>
                        <w:ind w:firstLineChars="100" w:firstLine="201"/>
                      </w:pPr>
                      <w:r>
                        <w:rPr>
                          <w:rFonts w:hint="eastAsia"/>
                        </w:rPr>
                        <w:t>申込先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公益財団法人岐阜県体育協会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スポーツ推進課　生涯スポーツ係</w:t>
                      </w:r>
                    </w:p>
                    <w:p w:rsidR="0009118C" w:rsidRDefault="00DD261E" w:rsidP="00DD261E">
                      <w:pPr>
                        <w:ind w:firstLineChars="500" w:firstLine="1003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587C19">
                        <w:rPr>
                          <w:rFonts w:hAnsi="ＭＳ 明朝" w:cs="ＭＳ 明朝"/>
                          <w:color w:val="000000"/>
                          <w:kern w:val="0"/>
                          <w:sz w:val="22"/>
                          <w:szCs w:val="21"/>
                        </w:rPr>
                        <w:t>岐阜県スポーツ指導者協議会</w:t>
                      </w:r>
                      <w:r w:rsidRPr="00587C19">
                        <w:rPr>
                          <w:rFonts w:hAnsi="ＭＳ 明朝" w:cs="ＭＳ 明朝" w:hint="eastAsia"/>
                          <w:color w:val="000000"/>
                          <w:kern w:val="0"/>
                          <w:sz w:val="22"/>
                          <w:szCs w:val="21"/>
                        </w:rPr>
                        <w:t>事務局</w:t>
                      </w:r>
                      <w:r>
                        <w:rPr>
                          <w:rFonts w:hAnsi="ＭＳ 明朝" w:cs="ＭＳ 明朝" w:hint="eastAsia"/>
                          <w:color w:val="000000"/>
                          <w:kern w:val="0"/>
                          <w:sz w:val="22"/>
                          <w:szCs w:val="21"/>
                        </w:rPr>
                        <w:t>）</w:t>
                      </w:r>
                      <w:r w:rsidR="0009118C">
                        <w:rPr>
                          <w:rFonts w:hint="eastAsia"/>
                        </w:rPr>
                        <w:t xml:space="preserve">　浅野　</w:t>
                      </w:r>
                      <w:r w:rsidR="0009118C">
                        <w:t>宛</w:t>
                      </w:r>
                    </w:p>
                    <w:p w:rsidR="0009118C" w:rsidRDefault="0009118C" w:rsidP="0009118C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>502-0817</w:t>
                      </w:r>
                      <w:r>
                        <w:rPr>
                          <w:rFonts w:hint="eastAsia"/>
                        </w:rPr>
                        <w:t xml:space="preserve">　岐阜市長良福光大野</w:t>
                      </w:r>
                      <w:r>
                        <w:t>2675-28</w:t>
                      </w:r>
                      <w:r>
                        <w:rPr>
                          <w:rFonts w:hint="eastAsia"/>
                        </w:rPr>
                        <w:t xml:space="preserve">　岐阜メモリアルセンター内</w:t>
                      </w:r>
                    </w:p>
                    <w:p w:rsidR="0009118C" w:rsidRDefault="0009118C" w:rsidP="0009118C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</w:t>
                      </w:r>
                      <w:r>
                        <w:t>T</w:t>
                      </w:r>
                      <w:r>
                        <w:rPr>
                          <w:rFonts w:hint="eastAsia"/>
                        </w:rPr>
                        <w:t>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058-297-2567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k-asano@gifu-taikyo.jp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18C" w:rsidRPr="00607FF7">
        <w:rPr>
          <w:rFonts w:hint="eastAsia"/>
        </w:rPr>
        <w:t xml:space="preserve"> </w:t>
      </w:r>
    </w:p>
    <w:p w:rsidR="00CB078B" w:rsidRPr="0009118C" w:rsidRDefault="00CB078B" w:rsidP="0009118C">
      <w:pPr>
        <w:overflowPunct w:val="0"/>
        <w:adjustRightInd w:val="0"/>
        <w:ind w:leftChars="50" w:left="402" w:hangingChars="150" w:hanging="302"/>
        <w:jc w:val="center"/>
        <w:textAlignment w:val="baseline"/>
        <w:rPr>
          <w:rFonts w:eastAsia="ＭＳ Ｐ明朝" w:hAnsi="ＭＳ Ｐ明朝"/>
          <w:b/>
          <w:szCs w:val="21"/>
          <w:u w:val="single"/>
        </w:rPr>
      </w:pPr>
    </w:p>
    <w:sectPr w:rsidR="00CB078B" w:rsidRPr="0009118C" w:rsidSect="00A9454E">
      <w:pgSz w:w="11906" w:h="16838" w:code="9"/>
      <w:pgMar w:top="680" w:right="737" w:bottom="680" w:left="737" w:header="851" w:footer="992" w:gutter="0"/>
      <w:cols w:space="425"/>
      <w:docGrid w:type="linesAndChars" w:linePitch="322" w:charSpace="-1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2D8" w:rsidRDefault="009B62D8" w:rsidP="00A52E7C">
      <w:r>
        <w:separator/>
      </w:r>
    </w:p>
  </w:endnote>
  <w:endnote w:type="continuationSeparator" w:id="0">
    <w:p w:rsidR="009B62D8" w:rsidRDefault="009B62D8" w:rsidP="00A5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2D8" w:rsidRDefault="009B62D8" w:rsidP="00A52E7C">
      <w:r>
        <w:separator/>
      </w:r>
    </w:p>
  </w:footnote>
  <w:footnote w:type="continuationSeparator" w:id="0">
    <w:p w:rsidR="009B62D8" w:rsidRDefault="009B62D8" w:rsidP="00A5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513D"/>
    <w:multiLevelType w:val="hybridMultilevel"/>
    <w:tmpl w:val="8632C386"/>
    <w:lvl w:ilvl="0" w:tplc="9564B28E">
      <w:start w:val="1"/>
      <w:numFmt w:val="decimal"/>
      <w:lvlText w:val="（%1）"/>
      <w:lvlJc w:val="left"/>
      <w:pPr>
        <w:ind w:left="720" w:hanging="720"/>
      </w:pPr>
      <w:rPr>
        <w:rFonts w:hAnsi="ＭＳ 明朝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460257"/>
    <w:multiLevelType w:val="singleLevel"/>
    <w:tmpl w:val="3C2003F8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615"/>
      </w:pPr>
      <w:rPr>
        <w:rFonts w:ascii="ＭＳ Ｐ明朝" w:eastAsia="ＭＳ Ｐ明朝" w:hint="eastAsia"/>
        <w:b w:val="0"/>
        <w:i w:val="0"/>
        <w:sz w:val="22"/>
        <w:u w:val="none"/>
      </w:rPr>
    </w:lvl>
  </w:abstractNum>
  <w:abstractNum w:abstractNumId="2" w15:restartNumberingAfterBreak="0">
    <w:nsid w:val="5129601D"/>
    <w:multiLevelType w:val="hybridMultilevel"/>
    <w:tmpl w:val="08E8F70E"/>
    <w:lvl w:ilvl="0" w:tplc="AC74683A">
      <w:start w:val="1"/>
      <w:numFmt w:val="decimal"/>
      <w:lvlText w:val="(%1)"/>
      <w:lvlJc w:val="left"/>
      <w:pPr>
        <w:ind w:left="460" w:hanging="360"/>
      </w:pPr>
      <w:rPr>
        <w:rFonts w:eastAsia="ＭＳ 明朝" w:hAnsi="ＭＳ 明朝" w:cs="ＭＳ 明朝"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6C485905"/>
    <w:multiLevelType w:val="hybridMultilevel"/>
    <w:tmpl w:val="3F0639A4"/>
    <w:lvl w:ilvl="0" w:tplc="C83C3AE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1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53"/>
    <w:rsid w:val="00012FDB"/>
    <w:rsid w:val="00046F82"/>
    <w:rsid w:val="00047625"/>
    <w:rsid w:val="000520F9"/>
    <w:rsid w:val="000612FF"/>
    <w:rsid w:val="00061E64"/>
    <w:rsid w:val="00065779"/>
    <w:rsid w:val="000657D8"/>
    <w:rsid w:val="0009118C"/>
    <w:rsid w:val="00092DC7"/>
    <w:rsid w:val="00093CA0"/>
    <w:rsid w:val="000B36C5"/>
    <w:rsid w:val="000B7B7B"/>
    <w:rsid w:val="000C0407"/>
    <w:rsid w:val="000C3321"/>
    <w:rsid w:val="000C4D90"/>
    <w:rsid w:val="000E27EC"/>
    <w:rsid w:val="000E3AC3"/>
    <w:rsid w:val="000E73E2"/>
    <w:rsid w:val="001306C2"/>
    <w:rsid w:val="00133A39"/>
    <w:rsid w:val="001358EE"/>
    <w:rsid w:val="00137EBB"/>
    <w:rsid w:val="00167620"/>
    <w:rsid w:val="00175942"/>
    <w:rsid w:val="001B79C9"/>
    <w:rsid w:val="001C365A"/>
    <w:rsid w:val="001D5C1D"/>
    <w:rsid w:val="00206461"/>
    <w:rsid w:val="00206974"/>
    <w:rsid w:val="002138AE"/>
    <w:rsid w:val="00224CD5"/>
    <w:rsid w:val="0022773D"/>
    <w:rsid w:val="00227760"/>
    <w:rsid w:val="00232665"/>
    <w:rsid w:val="002430B2"/>
    <w:rsid w:val="00246545"/>
    <w:rsid w:val="00253E11"/>
    <w:rsid w:val="00283FC7"/>
    <w:rsid w:val="00292242"/>
    <w:rsid w:val="00292323"/>
    <w:rsid w:val="002A14F2"/>
    <w:rsid w:val="002D1F7C"/>
    <w:rsid w:val="002E2B4F"/>
    <w:rsid w:val="002E5465"/>
    <w:rsid w:val="002E7851"/>
    <w:rsid w:val="002F5DBD"/>
    <w:rsid w:val="003079DB"/>
    <w:rsid w:val="0031073E"/>
    <w:rsid w:val="0031516D"/>
    <w:rsid w:val="003620B5"/>
    <w:rsid w:val="003A0BBC"/>
    <w:rsid w:val="003B7036"/>
    <w:rsid w:val="003C43E5"/>
    <w:rsid w:val="003C4714"/>
    <w:rsid w:val="003C6D9A"/>
    <w:rsid w:val="003E659D"/>
    <w:rsid w:val="00405420"/>
    <w:rsid w:val="00456A8D"/>
    <w:rsid w:val="00457099"/>
    <w:rsid w:val="004726A9"/>
    <w:rsid w:val="00482886"/>
    <w:rsid w:val="0048300A"/>
    <w:rsid w:val="00490B1F"/>
    <w:rsid w:val="00492C55"/>
    <w:rsid w:val="00494DD5"/>
    <w:rsid w:val="004A6293"/>
    <w:rsid w:val="004B117D"/>
    <w:rsid w:val="004B3116"/>
    <w:rsid w:val="004B66DB"/>
    <w:rsid w:val="004C32AD"/>
    <w:rsid w:val="004C501F"/>
    <w:rsid w:val="004E5C1F"/>
    <w:rsid w:val="004E697E"/>
    <w:rsid w:val="004F1A96"/>
    <w:rsid w:val="00501C7A"/>
    <w:rsid w:val="00504D95"/>
    <w:rsid w:val="00505B9D"/>
    <w:rsid w:val="0051643B"/>
    <w:rsid w:val="00524EB1"/>
    <w:rsid w:val="00531613"/>
    <w:rsid w:val="00533A41"/>
    <w:rsid w:val="00541B5B"/>
    <w:rsid w:val="0055593A"/>
    <w:rsid w:val="005642A1"/>
    <w:rsid w:val="00566A44"/>
    <w:rsid w:val="00577D70"/>
    <w:rsid w:val="00587C19"/>
    <w:rsid w:val="00591A50"/>
    <w:rsid w:val="005A6528"/>
    <w:rsid w:val="005B506C"/>
    <w:rsid w:val="005B57A6"/>
    <w:rsid w:val="005C3ABA"/>
    <w:rsid w:val="005D1B21"/>
    <w:rsid w:val="005D702B"/>
    <w:rsid w:val="005E570C"/>
    <w:rsid w:val="006014A0"/>
    <w:rsid w:val="00605404"/>
    <w:rsid w:val="00607FF7"/>
    <w:rsid w:val="00612675"/>
    <w:rsid w:val="00630B5D"/>
    <w:rsid w:val="00635393"/>
    <w:rsid w:val="0063688A"/>
    <w:rsid w:val="00645717"/>
    <w:rsid w:val="00651F71"/>
    <w:rsid w:val="00653A48"/>
    <w:rsid w:val="00656E9F"/>
    <w:rsid w:val="006676E9"/>
    <w:rsid w:val="0067037D"/>
    <w:rsid w:val="0067055A"/>
    <w:rsid w:val="006718A6"/>
    <w:rsid w:val="00695E8F"/>
    <w:rsid w:val="0069630C"/>
    <w:rsid w:val="006A4CD4"/>
    <w:rsid w:val="006A5F1E"/>
    <w:rsid w:val="006D7C2A"/>
    <w:rsid w:val="006F23E3"/>
    <w:rsid w:val="006F2A8A"/>
    <w:rsid w:val="00701694"/>
    <w:rsid w:val="0070591D"/>
    <w:rsid w:val="007103FE"/>
    <w:rsid w:val="00710C29"/>
    <w:rsid w:val="00723BD0"/>
    <w:rsid w:val="00740674"/>
    <w:rsid w:val="00750D68"/>
    <w:rsid w:val="00756589"/>
    <w:rsid w:val="00757E5C"/>
    <w:rsid w:val="007777CD"/>
    <w:rsid w:val="00777F47"/>
    <w:rsid w:val="007856ED"/>
    <w:rsid w:val="007B46E3"/>
    <w:rsid w:val="007B68F5"/>
    <w:rsid w:val="007B6AC5"/>
    <w:rsid w:val="007C35BB"/>
    <w:rsid w:val="007D6808"/>
    <w:rsid w:val="007E646A"/>
    <w:rsid w:val="007F0410"/>
    <w:rsid w:val="007F0C2A"/>
    <w:rsid w:val="00800870"/>
    <w:rsid w:val="0080537C"/>
    <w:rsid w:val="00834533"/>
    <w:rsid w:val="0084170D"/>
    <w:rsid w:val="008465E2"/>
    <w:rsid w:val="00854C6A"/>
    <w:rsid w:val="00877274"/>
    <w:rsid w:val="00877897"/>
    <w:rsid w:val="008A1273"/>
    <w:rsid w:val="008C5C01"/>
    <w:rsid w:val="008C60D5"/>
    <w:rsid w:val="008D2096"/>
    <w:rsid w:val="008F6D08"/>
    <w:rsid w:val="008F6D72"/>
    <w:rsid w:val="0091374F"/>
    <w:rsid w:val="00913E6D"/>
    <w:rsid w:val="0092177A"/>
    <w:rsid w:val="00936E97"/>
    <w:rsid w:val="00944386"/>
    <w:rsid w:val="00954C5B"/>
    <w:rsid w:val="009617DE"/>
    <w:rsid w:val="00965271"/>
    <w:rsid w:val="00970BD8"/>
    <w:rsid w:val="00971013"/>
    <w:rsid w:val="00977704"/>
    <w:rsid w:val="00996D83"/>
    <w:rsid w:val="009A2168"/>
    <w:rsid w:val="009A7085"/>
    <w:rsid w:val="009B1D0B"/>
    <w:rsid w:val="009B62D8"/>
    <w:rsid w:val="009C07BB"/>
    <w:rsid w:val="009E078D"/>
    <w:rsid w:val="009E09E2"/>
    <w:rsid w:val="009F091F"/>
    <w:rsid w:val="009F1FC1"/>
    <w:rsid w:val="00A0219B"/>
    <w:rsid w:val="00A260A4"/>
    <w:rsid w:val="00A31922"/>
    <w:rsid w:val="00A34382"/>
    <w:rsid w:val="00A36A68"/>
    <w:rsid w:val="00A37FA8"/>
    <w:rsid w:val="00A42FC3"/>
    <w:rsid w:val="00A467C7"/>
    <w:rsid w:val="00A52E7C"/>
    <w:rsid w:val="00A718ED"/>
    <w:rsid w:val="00A9403B"/>
    <w:rsid w:val="00A9454E"/>
    <w:rsid w:val="00A9643B"/>
    <w:rsid w:val="00A965A9"/>
    <w:rsid w:val="00A97C55"/>
    <w:rsid w:val="00AB4097"/>
    <w:rsid w:val="00AB7909"/>
    <w:rsid w:val="00AC3654"/>
    <w:rsid w:val="00AE78BE"/>
    <w:rsid w:val="00B132D2"/>
    <w:rsid w:val="00B172D9"/>
    <w:rsid w:val="00B2033B"/>
    <w:rsid w:val="00B203D9"/>
    <w:rsid w:val="00B23475"/>
    <w:rsid w:val="00B278A7"/>
    <w:rsid w:val="00B35F72"/>
    <w:rsid w:val="00B46A1B"/>
    <w:rsid w:val="00B54D78"/>
    <w:rsid w:val="00B86033"/>
    <w:rsid w:val="00B8617C"/>
    <w:rsid w:val="00B9060F"/>
    <w:rsid w:val="00BB30AE"/>
    <w:rsid w:val="00BB4506"/>
    <w:rsid w:val="00BB5E99"/>
    <w:rsid w:val="00BD3A3B"/>
    <w:rsid w:val="00BD57B1"/>
    <w:rsid w:val="00BE6D7C"/>
    <w:rsid w:val="00BE7648"/>
    <w:rsid w:val="00BF7764"/>
    <w:rsid w:val="00C03B47"/>
    <w:rsid w:val="00C0741F"/>
    <w:rsid w:val="00C30B53"/>
    <w:rsid w:val="00C462D1"/>
    <w:rsid w:val="00C66E7D"/>
    <w:rsid w:val="00CA3359"/>
    <w:rsid w:val="00CB078B"/>
    <w:rsid w:val="00CB2BE6"/>
    <w:rsid w:val="00CB3760"/>
    <w:rsid w:val="00CB7723"/>
    <w:rsid w:val="00CC2951"/>
    <w:rsid w:val="00CD6915"/>
    <w:rsid w:val="00CD7E45"/>
    <w:rsid w:val="00CE52EE"/>
    <w:rsid w:val="00D01A8A"/>
    <w:rsid w:val="00D13F07"/>
    <w:rsid w:val="00D229ED"/>
    <w:rsid w:val="00D30488"/>
    <w:rsid w:val="00D37914"/>
    <w:rsid w:val="00D40024"/>
    <w:rsid w:val="00D4180F"/>
    <w:rsid w:val="00D72CA1"/>
    <w:rsid w:val="00D82675"/>
    <w:rsid w:val="00D92C57"/>
    <w:rsid w:val="00DA01E0"/>
    <w:rsid w:val="00DA4D83"/>
    <w:rsid w:val="00DD261E"/>
    <w:rsid w:val="00DE21D6"/>
    <w:rsid w:val="00DF312F"/>
    <w:rsid w:val="00E11E1E"/>
    <w:rsid w:val="00E14DCD"/>
    <w:rsid w:val="00E15004"/>
    <w:rsid w:val="00E3146B"/>
    <w:rsid w:val="00E33913"/>
    <w:rsid w:val="00E421E5"/>
    <w:rsid w:val="00E4242E"/>
    <w:rsid w:val="00E543D6"/>
    <w:rsid w:val="00E56F0C"/>
    <w:rsid w:val="00E6052D"/>
    <w:rsid w:val="00E738BF"/>
    <w:rsid w:val="00E7522D"/>
    <w:rsid w:val="00E8657E"/>
    <w:rsid w:val="00EB6F44"/>
    <w:rsid w:val="00EE1F76"/>
    <w:rsid w:val="00EE3017"/>
    <w:rsid w:val="00EE56F3"/>
    <w:rsid w:val="00EF3D25"/>
    <w:rsid w:val="00EF6282"/>
    <w:rsid w:val="00EF7F41"/>
    <w:rsid w:val="00F12F95"/>
    <w:rsid w:val="00F131EA"/>
    <w:rsid w:val="00F14050"/>
    <w:rsid w:val="00F14116"/>
    <w:rsid w:val="00F22F16"/>
    <w:rsid w:val="00F379F9"/>
    <w:rsid w:val="00F61C7C"/>
    <w:rsid w:val="00F66568"/>
    <w:rsid w:val="00F735AB"/>
    <w:rsid w:val="00FC079C"/>
    <w:rsid w:val="00FD6FC1"/>
    <w:rsid w:val="00FE11D3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553FAFC"/>
  <w15:chartTrackingRefBased/>
  <w15:docId w15:val="{8B9BC932-839F-4EB8-9124-CF49295A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0B53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4">
    <w:name w:val="Closing"/>
    <w:basedOn w:val="a"/>
    <w:rsid w:val="00C30B5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Date"/>
    <w:basedOn w:val="a"/>
    <w:next w:val="a"/>
    <w:rsid w:val="00605404"/>
  </w:style>
  <w:style w:type="character" w:styleId="a6">
    <w:name w:val="Hyperlink"/>
    <w:rsid w:val="000C3321"/>
    <w:rPr>
      <w:color w:val="0000FF"/>
      <w:u w:val="single"/>
    </w:rPr>
  </w:style>
  <w:style w:type="paragraph" w:styleId="a7">
    <w:name w:val="Balloon Text"/>
    <w:basedOn w:val="a"/>
    <w:semiHidden/>
    <w:rsid w:val="00DF312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E73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52E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52E7C"/>
    <w:rPr>
      <w:kern w:val="2"/>
      <w:sz w:val="21"/>
      <w:szCs w:val="24"/>
    </w:rPr>
  </w:style>
  <w:style w:type="paragraph" w:styleId="ab">
    <w:name w:val="footer"/>
    <w:basedOn w:val="a"/>
    <w:link w:val="ac"/>
    <w:rsid w:val="00A52E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52E7C"/>
    <w:rPr>
      <w:kern w:val="2"/>
      <w:sz w:val="21"/>
      <w:szCs w:val="24"/>
    </w:rPr>
  </w:style>
  <w:style w:type="character" w:customStyle="1" w:styleId="8pg101">
    <w:name w:val="8p_g_101"/>
    <w:rsid w:val="008465E2"/>
    <w:rPr>
      <w:rFonts w:ascii="Osaka" w:hAnsi="Osak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270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平成17年10月5日</vt:lpstr>
      <vt:lpstr>平成17年10月5日</vt:lpstr>
    </vt:vector>
  </TitlesOfParts>
  <Company> 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平成17年10月5日</dc:title>
  <dc:subject/>
  <dc:creator>岐阜県体育協会</dc:creator>
  <cp:keywords/>
  <dc:description/>
  <cp:lastModifiedBy>Administrator</cp:lastModifiedBy>
  <cp:revision>57</cp:revision>
  <cp:lastPrinted>2018-09-10T08:40:00Z</cp:lastPrinted>
  <dcterms:created xsi:type="dcterms:W3CDTF">2015-03-11T02:14:00Z</dcterms:created>
  <dcterms:modified xsi:type="dcterms:W3CDTF">2019-11-21T23:57:00Z</dcterms:modified>
</cp:coreProperties>
</file>