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893D" w14:textId="77777777" w:rsidR="001C49B5" w:rsidRDefault="001C49B5" w:rsidP="007F72FC">
      <w:pPr>
        <w:overflowPunct w:val="0"/>
        <w:adjustRightInd w:val="0"/>
        <w:ind w:right="928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</w:p>
    <w:p w14:paraId="74EED49B" w14:textId="059CAC47" w:rsidR="00587C19" w:rsidRPr="00207EB4" w:rsidRDefault="00207EB4" w:rsidP="00207EB4">
      <w:pPr>
        <w:overflowPunct w:val="0"/>
        <w:adjustRightInd w:val="0"/>
        <w:ind w:firstLineChars="100" w:firstLine="232"/>
        <w:jc w:val="right"/>
        <w:textAlignment w:val="baseline"/>
        <w:rPr>
          <w:rFonts w:cs="ＭＳ 明朝"/>
          <w:bCs/>
          <w:color w:val="000000"/>
          <w:kern w:val="0"/>
          <w:sz w:val="24"/>
        </w:rPr>
      </w:pP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申込期限：</w:t>
      </w:r>
      <w:r w:rsidR="00413C0E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令和</w:t>
      </w:r>
      <w:r w:rsidR="00A66180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2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年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11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月</w:t>
      </w:r>
      <w:r w:rsidR="00A66180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6</w:t>
      </w:r>
      <w:r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日（</w:t>
      </w:r>
      <w:r w:rsidR="00413C0E"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金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）</w:t>
      </w:r>
    </w:p>
    <w:p w14:paraId="095F2A49" w14:textId="4D8C637C" w:rsidR="00587C19" w:rsidRPr="00A965A9" w:rsidRDefault="00413C0E" w:rsidP="00587C19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rFonts w:eastAsia="ＭＳ Ｐ明朝" w:hAnsi="ＭＳ Ｐ明朝"/>
          <w:szCs w:val="21"/>
        </w:rPr>
      </w:pPr>
      <w:r>
        <w:rPr>
          <w:rFonts w:hint="eastAsia"/>
          <w:b/>
          <w:sz w:val="28"/>
          <w:szCs w:val="28"/>
        </w:rPr>
        <w:t>令和</w:t>
      </w:r>
      <w:r w:rsidR="00A66180">
        <w:rPr>
          <w:rFonts w:hint="eastAsia"/>
          <w:b/>
          <w:sz w:val="28"/>
          <w:szCs w:val="28"/>
        </w:rPr>
        <w:t>2</w:t>
      </w:r>
      <w:r w:rsidR="00587C19" w:rsidRPr="009A2168">
        <w:rPr>
          <w:rFonts w:hint="eastAsia"/>
          <w:b/>
          <w:sz w:val="28"/>
          <w:szCs w:val="28"/>
        </w:rPr>
        <w:t>年度公認スポーツ指導者</w:t>
      </w:r>
      <w:r w:rsidR="00587C19">
        <w:rPr>
          <w:rFonts w:hint="eastAsia"/>
          <w:b/>
          <w:sz w:val="28"/>
          <w:szCs w:val="28"/>
        </w:rPr>
        <w:t>資格</w:t>
      </w:r>
      <w:r w:rsidR="00587C19" w:rsidRPr="009A2168">
        <w:rPr>
          <w:rFonts w:hint="eastAsia"/>
          <w:b/>
          <w:sz w:val="28"/>
          <w:szCs w:val="28"/>
        </w:rPr>
        <w:t>登録更新研修会　参加申込書</w:t>
      </w:r>
    </w:p>
    <w:p w14:paraId="22E5DC42" w14:textId="77777777" w:rsidR="00587C19" w:rsidRDefault="00587C19" w:rsidP="00587C19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673F8A1E" w14:textId="7F5E9B34" w:rsidR="00587C19" w:rsidRDefault="00413C0E" w:rsidP="00587C19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A6618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２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0BA29F4E" w14:textId="77777777" w:rsidR="00587C19" w:rsidRPr="00413C0E" w:rsidRDefault="00587C19" w:rsidP="00587C19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78C63738" w14:textId="77777777" w:rsidR="00587C19" w:rsidRPr="00591A50" w:rsidRDefault="00587C19" w:rsidP="00587C1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14:paraId="67414EE9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F7D2C51" w14:textId="77777777" w:rsidR="00587C19" w:rsidRPr="00BD57B1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19F9F1" w14:textId="77777777" w:rsidR="00587C19" w:rsidRDefault="00587C19" w:rsidP="00587C19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参加希望研修会</w:t>
      </w:r>
    </w:p>
    <w:p w14:paraId="4F965636" w14:textId="77777777" w:rsidR="00587C19" w:rsidRPr="00413C0E" w:rsidRDefault="00587C19" w:rsidP="00E54FB0">
      <w:pPr>
        <w:overflowPunct w:val="0"/>
        <w:adjustRightInd w:val="0"/>
        <w:ind w:firstLineChars="300" w:firstLine="60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wave"/>
        </w:rPr>
      </w:pPr>
      <w:r w:rsidRPr="00413C0E">
        <w:rPr>
          <w:rFonts w:cs="ＭＳ 明朝" w:hint="eastAsia"/>
          <w:color w:val="000000"/>
          <w:kern w:val="0"/>
          <w:szCs w:val="21"/>
          <w:u w:val="wave"/>
        </w:rPr>
        <w:t>次の</w:t>
      </w:r>
      <w:r w:rsidRPr="00413C0E">
        <w:rPr>
          <w:rFonts w:cs="ＭＳ 明朝" w:hint="eastAsia"/>
          <w:color w:val="000000"/>
          <w:kern w:val="0"/>
          <w:szCs w:val="21"/>
          <w:u w:val="wave"/>
        </w:rPr>
        <w:t>2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つ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の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研修会の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うち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、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第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1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希望に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「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①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」を、第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2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希望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に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「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②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」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をご記入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ください。</w:t>
      </w:r>
    </w:p>
    <w:p w14:paraId="55763048" w14:textId="77777777" w:rsidR="00587C19" w:rsidRDefault="001B2BCE" w:rsidP="00587C19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※第</w:t>
      </w:r>
      <w:r>
        <w:rPr>
          <w:rFonts w:hAnsi="ＭＳ 明朝" w:cs="ＭＳ 明朝" w:hint="eastAsia"/>
          <w:color w:val="000000"/>
          <w:kern w:val="0"/>
          <w:szCs w:val="21"/>
        </w:rPr>
        <w:t>1</w:t>
      </w:r>
      <w:r>
        <w:rPr>
          <w:rFonts w:hAnsi="ＭＳ 明朝" w:cs="ＭＳ 明朝" w:hint="eastAsia"/>
          <w:color w:val="000000"/>
          <w:kern w:val="0"/>
          <w:szCs w:val="21"/>
        </w:rPr>
        <w:t>希望</w:t>
      </w:r>
      <w:r>
        <w:rPr>
          <w:rFonts w:hAnsi="ＭＳ 明朝" w:cs="ＭＳ 明朝"/>
          <w:color w:val="000000"/>
          <w:kern w:val="0"/>
          <w:szCs w:val="21"/>
        </w:rPr>
        <w:t>のみでも</w:t>
      </w:r>
      <w:r>
        <w:rPr>
          <w:rFonts w:hAnsi="ＭＳ 明朝" w:cs="ＭＳ 明朝" w:hint="eastAsia"/>
          <w:color w:val="000000"/>
          <w:kern w:val="0"/>
          <w:szCs w:val="21"/>
        </w:rPr>
        <w:t>構いません</w:t>
      </w:r>
      <w:r w:rsidR="00E860B7">
        <w:rPr>
          <w:rFonts w:hAnsi="ＭＳ 明朝" w:cs="ＭＳ 明朝" w:hint="eastAsia"/>
          <w:color w:val="000000"/>
          <w:kern w:val="0"/>
          <w:szCs w:val="21"/>
        </w:rPr>
        <w:t>が、</w:t>
      </w:r>
      <w:r w:rsidR="00E860B7">
        <w:rPr>
          <w:rFonts w:hAnsi="ＭＳ 明朝" w:cs="ＭＳ 明朝"/>
          <w:color w:val="000000"/>
          <w:kern w:val="0"/>
          <w:szCs w:val="21"/>
        </w:rPr>
        <w:t>その他は受講できないこととして</w:t>
      </w:r>
      <w:r w:rsidR="00E860B7">
        <w:rPr>
          <w:rFonts w:hAnsi="ＭＳ 明朝" w:cs="ＭＳ 明朝" w:hint="eastAsia"/>
          <w:color w:val="000000"/>
          <w:kern w:val="0"/>
          <w:szCs w:val="21"/>
        </w:rPr>
        <w:t>理解させて</w:t>
      </w:r>
      <w:r w:rsidR="00E860B7">
        <w:rPr>
          <w:rFonts w:hAnsi="ＭＳ 明朝" w:cs="ＭＳ 明朝"/>
          <w:color w:val="000000"/>
          <w:kern w:val="0"/>
          <w:szCs w:val="21"/>
        </w:rPr>
        <w:t>いただきます。</w:t>
      </w:r>
    </w:p>
    <w:p w14:paraId="32270BC1" w14:textId="77777777" w:rsidR="001B2BCE" w:rsidRPr="001B2BCE" w:rsidRDefault="001B2BCE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>※</w:t>
      </w:r>
      <w:r>
        <w:rPr>
          <w:rFonts w:hAnsi="ＭＳ 明朝" w:cs="ＭＳ 明朝" w:hint="eastAsia"/>
          <w:color w:val="000000"/>
          <w:kern w:val="0"/>
          <w:szCs w:val="21"/>
        </w:rPr>
        <w:t>必要事項に</w:t>
      </w:r>
      <w:r>
        <w:rPr>
          <w:rFonts w:hAnsi="ＭＳ 明朝" w:cs="ＭＳ 明朝"/>
          <w:color w:val="000000"/>
          <w:kern w:val="0"/>
          <w:szCs w:val="21"/>
        </w:rPr>
        <w:t>記入漏れがある場合、受付できませんのでご注意ください。</w:t>
      </w:r>
    </w:p>
    <w:p w14:paraId="1EFABD89" w14:textId="77777777" w:rsidR="00587C19" w:rsidRPr="00D4180F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</w:p>
    <w:p w14:paraId="1446031E" w14:textId="77777777" w:rsidR="00587C19" w:rsidRPr="00877897" w:rsidRDefault="00587C19" w:rsidP="00587C19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>岐阜県スポーツ指導者研修会</w:t>
      </w:r>
      <w:r w:rsidRPr="00877897">
        <w:rPr>
          <w:rFonts w:cs="ＭＳ 明朝"/>
          <w:bCs/>
          <w:color w:val="000000"/>
          <w:kern w:val="0"/>
          <w:sz w:val="24"/>
        </w:rPr>
        <w:t>No.1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5CF26146" w14:textId="5926E0A9" w:rsidR="00587C19" w:rsidRPr="002E2B4F" w:rsidRDefault="00587C19" w:rsidP="00587C19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 w:rsidR="00A66180">
        <w:rPr>
          <w:rFonts w:hAnsi="ＭＳ 明朝" w:cs="ＭＳ 明朝" w:hint="eastAsia"/>
          <w:color w:val="000000"/>
          <w:kern w:val="0"/>
          <w:szCs w:val="20"/>
        </w:rPr>
        <w:t>令和</w:t>
      </w:r>
      <w:r w:rsidR="00A66180">
        <w:rPr>
          <w:rFonts w:hAnsi="ＭＳ 明朝" w:cs="ＭＳ 明朝" w:hint="eastAsia"/>
          <w:color w:val="000000"/>
          <w:kern w:val="0"/>
          <w:szCs w:val="20"/>
        </w:rPr>
        <w:t>2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12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 w:rsidR="00A66180">
        <w:rPr>
          <w:rFonts w:hAnsi="ＭＳ 明朝" w:cs="ＭＳ 明朝" w:hint="eastAsia"/>
          <w:color w:val="000000"/>
          <w:kern w:val="0"/>
          <w:szCs w:val="20"/>
        </w:rPr>
        <w:t>12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A66180">
        <w:rPr>
          <w:rFonts w:hAnsi="ＭＳ 明朝" w:cs="ＭＳ 明朝" w:hint="eastAsia"/>
          <w:color w:val="000000"/>
          <w:kern w:val="0"/>
          <w:szCs w:val="20"/>
        </w:rPr>
        <w:t>土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A66180">
        <w:rPr>
          <w:rFonts w:cs="ＭＳ 明朝" w:hint="eastAsia"/>
          <w:color w:val="000000"/>
          <w:kern w:val="0"/>
          <w:szCs w:val="20"/>
        </w:rPr>
        <w:t>4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A66180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A66180">
        <w:rPr>
          <w:rFonts w:hAnsi="ＭＳ 明朝" w:cs="ＭＳ 明朝" w:hint="eastAsia"/>
          <w:color w:val="000000"/>
          <w:kern w:val="0"/>
          <w:szCs w:val="20"/>
        </w:rPr>
        <w:t>8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A66180">
        <w:rPr>
          <w:rFonts w:hAnsi="ＭＳ 明朝" w:cs="ＭＳ 明朝" w:hint="eastAsia"/>
          <w:color w:val="000000"/>
          <w:kern w:val="0"/>
          <w:szCs w:val="20"/>
        </w:rPr>
        <w:t>1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13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：</w:t>
      </w:r>
      <w:r w:rsidR="00A66180">
        <w:rPr>
          <w:rFonts w:hAnsi="ＭＳ 明朝" w:cs="ＭＳ 明朝" w:hint="eastAsia"/>
          <w:color w:val="000000"/>
          <w:kern w:val="0"/>
          <w:szCs w:val="20"/>
        </w:rPr>
        <w:t>3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598AB04A" w14:textId="77777777" w:rsidR="00587C19" w:rsidRPr="00A8170F" w:rsidRDefault="00587C19" w:rsidP="00587C19">
      <w:pPr>
        <w:ind w:firstLineChars="1500" w:firstLine="3009"/>
      </w:pPr>
      <w:r w:rsidRPr="002E2B4F">
        <w:rPr>
          <w:rFonts w:hint="eastAsia"/>
        </w:rPr>
        <w:t>会場</w:t>
      </w:r>
      <w:r w:rsidRPr="002E2B4F">
        <w:t>：</w:t>
      </w:r>
      <w:r>
        <w:rPr>
          <w:rFonts w:hint="eastAsia"/>
        </w:rPr>
        <w:t>長良川</w:t>
      </w:r>
      <w:r>
        <w:t>スポーツプラザ</w:t>
      </w:r>
      <w:r>
        <w:rPr>
          <w:rFonts w:hint="eastAsia"/>
        </w:rPr>
        <w:t>「大会議室」</w:t>
      </w:r>
    </w:p>
    <w:p w14:paraId="3899FC5F" w14:textId="77777777" w:rsidR="00587C19" w:rsidRPr="00175942" w:rsidRDefault="00587C19" w:rsidP="00587C19">
      <w:pPr>
        <w:overflowPunct w:val="0"/>
        <w:adjustRightInd w:val="0"/>
        <w:ind w:firstLineChars="100" w:firstLine="475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>岐阜県スポーツ指導者研修会</w:t>
      </w:r>
      <w:r w:rsidRPr="00877897">
        <w:rPr>
          <w:rFonts w:cs="ＭＳ 明朝"/>
          <w:bCs/>
          <w:color w:val="000000"/>
          <w:kern w:val="0"/>
          <w:sz w:val="24"/>
        </w:rPr>
        <w:t>No.2</w:t>
      </w:r>
      <w:r>
        <w:rPr>
          <w:rFonts w:cs="ＭＳ 明朝" w:hint="eastAsia"/>
          <w:bCs/>
          <w:color w:val="000000"/>
          <w:kern w:val="0"/>
          <w:sz w:val="24"/>
        </w:rPr>
        <w:t xml:space="preserve">　　</w:t>
      </w:r>
    </w:p>
    <w:p w14:paraId="06739B29" w14:textId="552C4BA4" w:rsidR="00587C19" w:rsidRPr="002E2B4F" w:rsidRDefault="00587C19" w:rsidP="00587C19">
      <w:pPr>
        <w:ind w:firstLineChars="1500" w:firstLine="3009"/>
      </w:pPr>
      <w:r w:rsidRPr="002E2B4F">
        <w:rPr>
          <w:rFonts w:hint="eastAsia"/>
        </w:rPr>
        <w:t>期日</w:t>
      </w:r>
      <w:r w:rsidRPr="002E2B4F">
        <w:t>：</w:t>
      </w:r>
      <w:r w:rsidR="00A66180">
        <w:rPr>
          <w:rFonts w:hAnsi="ＭＳ 明朝" w:cs="ＭＳ 明朝" w:hint="eastAsia"/>
          <w:color w:val="000000"/>
          <w:kern w:val="0"/>
          <w:szCs w:val="20"/>
        </w:rPr>
        <w:t>令和</w:t>
      </w:r>
      <w:r w:rsidR="00A66180">
        <w:rPr>
          <w:rFonts w:hAnsi="ＭＳ 明朝" w:cs="ＭＳ 明朝" w:hint="eastAsia"/>
          <w:color w:val="000000"/>
          <w:kern w:val="0"/>
          <w:szCs w:val="20"/>
        </w:rPr>
        <w:t>2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年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12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月</w:t>
      </w:r>
      <w:r w:rsidR="00A66180">
        <w:rPr>
          <w:rFonts w:hAnsi="ＭＳ 明朝" w:cs="ＭＳ 明朝" w:hint="eastAsia"/>
          <w:color w:val="000000"/>
          <w:kern w:val="0"/>
          <w:szCs w:val="20"/>
        </w:rPr>
        <w:t>13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日（</w:t>
      </w:r>
      <w:r w:rsidR="00A66180">
        <w:rPr>
          <w:rFonts w:hAnsi="ＭＳ 明朝" w:cs="ＭＳ 明朝" w:hint="eastAsia"/>
          <w:color w:val="000000"/>
          <w:kern w:val="0"/>
          <w:szCs w:val="20"/>
        </w:rPr>
        <w:t>日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）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1</w:t>
      </w:r>
      <w:r w:rsidR="00A66180">
        <w:rPr>
          <w:rFonts w:cs="ＭＳ 明朝" w:hint="eastAsia"/>
          <w:color w:val="000000"/>
          <w:kern w:val="0"/>
          <w:szCs w:val="20"/>
        </w:rPr>
        <w:t>2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A66180">
        <w:rPr>
          <w:rFonts w:hAnsi="ＭＳ 明朝" w:cs="ＭＳ 明朝" w:hint="eastAsia"/>
          <w:color w:val="000000"/>
          <w:kern w:val="0"/>
          <w:szCs w:val="20"/>
        </w:rPr>
        <w:t>3</w:t>
      </w:r>
      <w:r w:rsidR="00A66180" w:rsidRPr="00587C19">
        <w:rPr>
          <w:rFonts w:cs="ＭＳ 明朝"/>
          <w:color w:val="000000"/>
          <w:kern w:val="0"/>
          <w:szCs w:val="20"/>
          <w:lang w:eastAsia="zh-TW"/>
        </w:rPr>
        <w:t>0</w:t>
      </w:r>
      <w:r w:rsidR="00A66180" w:rsidRPr="00587C19">
        <w:rPr>
          <w:rFonts w:hAnsi="ＭＳ 明朝" w:cs="ＭＳ 明朝"/>
          <w:color w:val="000000"/>
          <w:kern w:val="0"/>
          <w:szCs w:val="20"/>
          <w:lang w:eastAsia="zh-TW"/>
        </w:rPr>
        <w:t>～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1</w:t>
      </w:r>
      <w:r w:rsidR="00A66180">
        <w:rPr>
          <w:rFonts w:hAnsi="ＭＳ 明朝" w:cs="ＭＳ 明朝" w:hint="eastAsia"/>
          <w:color w:val="000000"/>
          <w:kern w:val="0"/>
          <w:szCs w:val="20"/>
        </w:rPr>
        <w:t>6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:</w:t>
      </w:r>
      <w:r w:rsidR="00A66180">
        <w:rPr>
          <w:rFonts w:hAnsi="ＭＳ 明朝" w:cs="ＭＳ 明朝" w:hint="eastAsia"/>
          <w:color w:val="000000"/>
          <w:kern w:val="0"/>
          <w:szCs w:val="20"/>
        </w:rPr>
        <w:t>4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>0</w:t>
      </w:r>
      <w:r w:rsidR="00A66180" w:rsidRPr="00587C19"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1</w:t>
      </w:r>
      <w:r w:rsidR="00A66180">
        <w:rPr>
          <w:rFonts w:hAnsi="ＭＳ 明朝" w:cs="ＭＳ 明朝" w:hint="eastAsia"/>
          <w:color w:val="000000"/>
          <w:kern w:val="0"/>
          <w:szCs w:val="20"/>
        </w:rPr>
        <w:t>2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：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00</w:t>
      </w:r>
      <w:r w:rsidR="00A66180" w:rsidRPr="00587C19">
        <w:rPr>
          <w:rFonts w:hAnsi="ＭＳ 明朝" w:cs="ＭＳ 明朝"/>
          <w:color w:val="000000"/>
          <w:kern w:val="0"/>
          <w:szCs w:val="20"/>
        </w:rPr>
        <w:t>受付開始）</w:t>
      </w:r>
    </w:p>
    <w:p w14:paraId="1C1434C9" w14:textId="77777777" w:rsidR="00587C19" w:rsidRPr="00A8170F" w:rsidRDefault="00587C19" w:rsidP="00587C19">
      <w:pPr>
        <w:ind w:firstLineChars="1500" w:firstLine="3009"/>
      </w:pPr>
      <w:r w:rsidRPr="002E2B4F">
        <w:t>会場：</w:t>
      </w:r>
      <w:r>
        <w:rPr>
          <w:rFonts w:hint="eastAsia"/>
        </w:rPr>
        <w:t>長良川</w:t>
      </w:r>
      <w:r>
        <w:t>スポーツプラザ</w:t>
      </w:r>
      <w:r>
        <w:rPr>
          <w:rFonts w:hint="eastAsia"/>
        </w:rPr>
        <w:t>「大会議室」</w:t>
      </w:r>
    </w:p>
    <w:p w14:paraId="4E39C209" w14:textId="77777777" w:rsidR="00587C19" w:rsidRDefault="00587C19" w:rsidP="00587C19">
      <w:pPr>
        <w:rPr>
          <w:rFonts w:ascii="ＭＳ 明朝" w:hAnsi="ＭＳ 明朝" w:cs="ＭＳ 明朝"/>
          <w:color w:val="000000"/>
          <w:spacing w:val="2"/>
          <w:w w:val="200"/>
          <w:kern w:val="0"/>
          <w:sz w:val="24"/>
        </w:rPr>
      </w:pPr>
    </w:p>
    <w:p w14:paraId="18D5A3E5" w14:textId="77777777" w:rsidR="00587C19" w:rsidRPr="000C0407" w:rsidRDefault="00587C19" w:rsidP="00587C19"/>
    <w:p w14:paraId="56FD4CC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14:paraId="4E76434E" w14:textId="77777777" w:rsidR="00587C19" w:rsidRPr="0080537C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2A00F435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01A56C2D" w14:textId="77777777" w:rsidR="00587C19" w:rsidRPr="004C501F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233A26F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14:paraId="51EB5CFB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D5AFAA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364DA61D" w14:textId="77777777" w:rsidR="00587C19" w:rsidRPr="009A2168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BEA8624" w14:textId="77777777" w:rsidR="00587C19" w:rsidRPr="00F379F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14:paraId="4F290A97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48811D4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（競技名：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）</w:t>
      </w:r>
      <w:r w:rsidRPr="009A2168">
        <w:rPr>
          <w:rFonts w:ascii="ＭＳ 明朝" w:hAnsi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hint="eastAsia"/>
          <w:color w:val="000000"/>
          <w:kern w:val="0"/>
          <w:szCs w:val="21"/>
        </w:rPr>
        <w:t>競技別</w:t>
      </w:r>
      <w:r>
        <w:rPr>
          <w:rFonts w:ascii="ＭＳ 明朝" w:hAnsi="ＭＳ 明朝"/>
          <w:color w:val="000000"/>
          <w:kern w:val="0"/>
          <w:szCs w:val="21"/>
        </w:rPr>
        <w:t>資格は</w:t>
      </w:r>
      <w:r w:rsidRPr="00577D70">
        <w:rPr>
          <w:rFonts w:ascii="ＭＳ 明朝" w:hAnsi="ＭＳ 明朝" w:hint="eastAsia"/>
          <w:color w:val="000000"/>
          <w:kern w:val="0"/>
          <w:szCs w:val="21"/>
        </w:rPr>
        <w:t>競技名もご記入ください。）</w:t>
      </w:r>
    </w:p>
    <w:p w14:paraId="2320DD17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ECE849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13C04D8D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36BC767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hint="eastAsia"/>
          <w:color w:val="000000"/>
          <w:kern w:val="0"/>
          <w:szCs w:val="21"/>
        </w:rPr>
        <w:t>９</w:t>
      </w:r>
      <w:r w:rsidRPr="00577D70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ＦＡＸ番号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 －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－　　　  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68CDA88F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4C8769A" w14:textId="77777777" w:rsidR="00587C19" w:rsidRPr="00280A01" w:rsidRDefault="00587C19" w:rsidP="00B40794">
      <w:pPr>
        <w:overflowPunct w:val="0"/>
        <w:adjustRightInd w:val="0"/>
        <w:textAlignment w:val="baseline"/>
        <w:rPr>
          <w:rFonts w:eastAsia="ＭＳ Ｐ明朝" w:hAnsi="ＭＳ Ｐ明朝"/>
          <w:szCs w:val="21"/>
          <w:u w:val="single"/>
        </w:rPr>
      </w:pPr>
    </w:p>
    <w:p w14:paraId="097AC711" w14:textId="77777777" w:rsidR="00587C19" w:rsidRPr="00612675" w:rsidRDefault="00587C19" w:rsidP="00587C19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 w:rsidRPr="00607FF7">
        <w:rPr>
          <w:rFonts w:hint="eastAsia"/>
        </w:rPr>
        <w:t xml:space="preserve"> </w:t>
      </w:r>
    </w:p>
    <w:p w14:paraId="463397D7" w14:textId="77777777" w:rsidR="00CB078B" w:rsidRPr="00587C19" w:rsidRDefault="00E860B7" w:rsidP="00587C19">
      <w:pPr>
        <w:overflowPunct w:val="0"/>
        <w:adjustRightInd w:val="0"/>
        <w:ind w:leftChars="50" w:left="401" w:hangingChars="150" w:hanging="301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E394" wp14:editId="798389FC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5467350" cy="6477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F3AB" w14:textId="0634ABB1" w:rsidR="00587C19" w:rsidRDefault="00587C19" w:rsidP="00A66180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公益財団法人岐阜県</w:t>
                            </w:r>
                            <w:r w:rsidR="00A66180">
                              <w:rPr>
                                <w:rFonts w:hint="eastAsia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スポーツ推進課　生涯スポーツ係　　浅野　</w:t>
                            </w:r>
                            <w:r>
                              <w:t>宛</w:t>
                            </w:r>
                          </w:p>
                          <w:p w14:paraId="23DFC815" w14:textId="77777777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502-0817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岐阜市長良福光大野</w:t>
                            </w:r>
                            <w:r>
                              <w:t>2675-28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岐阜メモリアルセンター内</w:t>
                            </w:r>
                          </w:p>
                          <w:p w14:paraId="5B0B82C0" w14:textId="2269A4FC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058-297-2567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66180">
                              <w:rPr>
                                <w:rFonts w:hint="eastAsia"/>
                              </w:rPr>
                              <w:t>keisuke-asano@gifu-sports.org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E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.65pt;width:430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">
                <v:textbox inset="5.85pt,.7pt,5.85pt,.7pt">
                  <w:txbxContent>
                    <w:p w14:paraId="329BF3AB" w14:textId="0634ABB1" w:rsidR="00587C19" w:rsidRDefault="00587C19" w:rsidP="00A66180"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公益財団法人岐阜県</w:t>
                      </w:r>
                      <w:r w:rsidR="00A66180">
                        <w:rPr>
                          <w:rFonts w:hint="eastAsia"/>
                        </w:rPr>
                        <w:t>スポーツ</w:t>
                      </w:r>
                      <w:r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スポーツ推進課　生涯スポーツ係　　浅野　</w:t>
                      </w:r>
                      <w:r>
                        <w:t>宛</w:t>
                      </w:r>
                    </w:p>
                    <w:p w14:paraId="23DFC815" w14:textId="77777777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502-0817</w:t>
                      </w:r>
                      <w:r>
                        <w:rPr>
                          <w:rFonts w:hint="eastAsia"/>
                        </w:rPr>
                        <w:t xml:space="preserve">　岐阜市長良福光大野</w:t>
                      </w:r>
                      <w:r>
                        <w:t>2675-28</w:t>
                      </w:r>
                      <w:r>
                        <w:rPr>
                          <w:rFonts w:hint="eastAsia"/>
                        </w:rPr>
                        <w:t xml:space="preserve">　岐阜メモリアルセンター内</w:t>
                      </w:r>
                    </w:p>
                    <w:p w14:paraId="5B0B82C0" w14:textId="2269A4FC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058-297-2567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66180">
                        <w:rPr>
                          <w:rFonts w:hint="eastAsia"/>
                        </w:rPr>
                        <w:t>keisuke-asano@gifu-sports.org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78B" w:rsidRPr="00587C19" w:rsidSect="001C49B5">
      <w:pgSz w:w="11906" w:h="16838" w:code="9"/>
      <w:pgMar w:top="680" w:right="737" w:bottom="680" w:left="737" w:header="851" w:footer="992" w:gutter="0"/>
      <w:cols w:space="425"/>
      <w:docGrid w:type="linesAndChars" w:linePitch="286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F893" w14:textId="77777777" w:rsidR="009B62D8" w:rsidRDefault="009B62D8" w:rsidP="00A52E7C">
      <w:r>
        <w:separator/>
      </w:r>
    </w:p>
  </w:endnote>
  <w:endnote w:type="continuationSeparator" w:id="0">
    <w:p w14:paraId="5825C3E4" w14:textId="77777777" w:rsidR="009B62D8" w:rsidRDefault="009B62D8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8C8C" w14:textId="77777777" w:rsidR="009B62D8" w:rsidRDefault="009B62D8" w:rsidP="00A52E7C">
      <w:r>
        <w:separator/>
      </w:r>
    </w:p>
  </w:footnote>
  <w:footnote w:type="continuationSeparator" w:id="0">
    <w:p w14:paraId="1FB5F525" w14:textId="77777777" w:rsidR="009B62D8" w:rsidRDefault="009B62D8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46F82"/>
    <w:rsid w:val="00047625"/>
    <w:rsid w:val="000520F9"/>
    <w:rsid w:val="000612FF"/>
    <w:rsid w:val="00061E64"/>
    <w:rsid w:val="00065779"/>
    <w:rsid w:val="000657D8"/>
    <w:rsid w:val="00092DC7"/>
    <w:rsid w:val="00093CA0"/>
    <w:rsid w:val="000A1E5B"/>
    <w:rsid w:val="000B36C5"/>
    <w:rsid w:val="000B55D7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2BCE"/>
    <w:rsid w:val="001B79C9"/>
    <w:rsid w:val="001C365A"/>
    <w:rsid w:val="001C49B5"/>
    <w:rsid w:val="001D5C1D"/>
    <w:rsid w:val="00206461"/>
    <w:rsid w:val="00207EB4"/>
    <w:rsid w:val="002138AE"/>
    <w:rsid w:val="00224CD5"/>
    <w:rsid w:val="0022773D"/>
    <w:rsid w:val="00227760"/>
    <w:rsid w:val="00232665"/>
    <w:rsid w:val="002430B2"/>
    <w:rsid w:val="00246545"/>
    <w:rsid w:val="00283FC7"/>
    <w:rsid w:val="00292242"/>
    <w:rsid w:val="00292323"/>
    <w:rsid w:val="002A14F2"/>
    <w:rsid w:val="002B5419"/>
    <w:rsid w:val="002D1F7C"/>
    <w:rsid w:val="002E2B4F"/>
    <w:rsid w:val="002E5465"/>
    <w:rsid w:val="002E7851"/>
    <w:rsid w:val="002F5DBD"/>
    <w:rsid w:val="003079DB"/>
    <w:rsid w:val="0031073E"/>
    <w:rsid w:val="0031516D"/>
    <w:rsid w:val="003620B5"/>
    <w:rsid w:val="00373A71"/>
    <w:rsid w:val="00393EF7"/>
    <w:rsid w:val="003A0BBC"/>
    <w:rsid w:val="003C43E5"/>
    <w:rsid w:val="003C4714"/>
    <w:rsid w:val="003C6D9A"/>
    <w:rsid w:val="003E659D"/>
    <w:rsid w:val="00405420"/>
    <w:rsid w:val="00413C0E"/>
    <w:rsid w:val="00445888"/>
    <w:rsid w:val="00456A8D"/>
    <w:rsid w:val="00457099"/>
    <w:rsid w:val="004726A9"/>
    <w:rsid w:val="00482886"/>
    <w:rsid w:val="0048300A"/>
    <w:rsid w:val="00490B1F"/>
    <w:rsid w:val="00492C5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7A6"/>
    <w:rsid w:val="005C3ABA"/>
    <w:rsid w:val="005D1B21"/>
    <w:rsid w:val="005D702B"/>
    <w:rsid w:val="005E570C"/>
    <w:rsid w:val="006014A0"/>
    <w:rsid w:val="00605404"/>
    <w:rsid w:val="00607FF7"/>
    <w:rsid w:val="00610CB2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95E8F"/>
    <w:rsid w:val="006A4CD4"/>
    <w:rsid w:val="006A5F1E"/>
    <w:rsid w:val="006D7ACB"/>
    <w:rsid w:val="006D7C2A"/>
    <w:rsid w:val="006F23E3"/>
    <w:rsid w:val="00701694"/>
    <w:rsid w:val="0070591D"/>
    <w:rsid w:val="007103FE"/>
    <w:rsid w:val="00710C29"/>
    <w:rsid w:val="00723BD0"/>
    <w:rsid w:val="00740674"/>
    <w:rsid w:val="00744B16"/>
    <w:rsid w:val="00750D68"/>
    <w:rsid w:val="00756589"/>
    <w:rsid w:val="00757E5C"/>
    <w:rsid w:val="007777CD"/>
    <w:rsid w:val="00777F47"/>
    <w:rsid w:val="007856ED"/>
    <w:rsid w:val="007B46E3"/>
    <w:rsid w:val="007B68F5"/>
    <w:rsid w:val="007B6AC5"/>
    <w:rsid w:val="007E646A"/>
    <w:rsid w:val="007F0410"/>
    <w:rsid w:val="007F0C2A"/>
    <w:rsid w:val="007F5514"/>
    <w:rsid w:val="007F72FC"/>
    <w:rsid w:val="00800870"/>
    <w:rsid w:val="0080537C"/>
    <w:rsid w:val="00807BFE"/>
    <w:rsid w:val="00834533"/>
    <w:rsid w:val="0084170D"/>
    <w:rsid w:val="008433B0"/>
    <w:rsid w:val="008465E2"/>
    <w:rsid w:val="00854C6A"/>
    <w:rsid w:val="00877274"/>
    <w:rsid w:val="00877897"/>
    <w:rsid w:val="00880625"/>
    <w:rsid w:val="008A1273"/>
    <w:rsid w:val="008C5C01"/>
    <w:rsid w:val="008C60D5"/>
    <w:rsid w:val="008D2096"/>
    <w:rsid w:val="008F6D08"/>
    <w:rsid w:val="008F6D72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84CA7"/>
    <w:rsid w:val="00996D83"/>
    <w:rsid w:val="009A2168"/>
    <w:rsid w:val="009A7085"/>
    <w:rsid w:val="009B1D0B"/>
    <w:rsid w:val="009B62D8"/>
    <w:rsid w:val="009C07BB"/>
    <w:rsid w:val="009E078D"/>
    <w:rsid w:val="009E09E2"/>
    <w:rsid w:val="009F091F"/>
    <w:rsid w:val="009F1FC1"/>
    <w:rsid w:val="00A0219B"/>
    <w:rsid w:val="00A260A4"/>
    <w:rsid w:val="00A31922"/>
    <w:rsid w:val="00A34382"/>
    <w:rsid w:val="00A42FC3"/>
    <w:rsid w:val="00A467C7"/>
    <w:rsid w:val="00A52E7C"/>
    <w:rsid w:val="00A66180"/>
    <w:rsid w:val="00A9403B"/>
    <w:rsid w:val="00A9643B"/>
    <w:rsid w:val="00A965A9"/>
    <w:rsid w:val="00A97C55"/>
    <w:rsid w:val="00AB4097"/>
    <w:rsid w:val="00AB7909"/>
    <w:rsid w:val="00AC3654"/>
    <w:rsid w:val="00AE78BE"/>
    <w:rsid w:val="00B132D2"/>
    <w:rsid w:val="00B16EFB"/>
    <w:rsid w:val="00B172D9"/>
    <w:rsid w:val="00B203D9"/>
    <w:rsid w:val="00B23475"/>
    <w:rsid w:val="00B278A7"/>
    <w:rsid w:val="00B35F72"/>
    <w:rsid w:val="00B40794"/>
    <w:rsid w:val="00B54D78"/>
    <w:rsid w:val="00B86033"/>
    <w:rsid w:val="00B9060F"/>
    <w:rsid w:val="00BA3222"/>
    <w:rsid w:val="00BB30AE"/>
    <w:rsid w:val="00BB4506"/>
    <w:rsid w:val="00BB5E99"/>
    <w:rsid w:val="00BD2F77"/>
    <w:rsid w:val="00BD3A3B"/>
    <w:rsid w:val="00BD57B1"/>
    <w:rsid w:val="00BE6D7C"/>
    <w:rsid w:val="00BE7648"/>
    <w:rsid w:val="00BF7764"/>
    <w:rsid w:val="00C03B47"/>
    <w:rsid w:val="00C0741F"/>
    <w:rsid w:val="00C30B53"/>
    <w:rsid w:val="00C462D1"/>
    <w:rsid w:val="00C66E7D"/>
    <w:rsid w:val="00CA3359"/>
    <w:rsid w:val="00CB078B"/>
    <w:rsid w:val="00CB2BE6"/>
    <w:rsid w:val="00CB3760"/>
    <w:rsid w:val="00CD6915"/>
    <w:rsid w:val="00CD7E45"/>
    <w:rsid w:val="00CE52EE"/>
    <w:rsid w:val="00D01A8A"/>
    <w:rsid w:val="00D13F07"/>
    <w:rsid w:val="00D229ED"/>
    <w:rsid w:val="00D30488"/>
    <w:rsid w:val="00D33AF2"/>
    <w:rsid w:val="00D37914"/>
    <w:rsid w:val="00D40024"/>
    <w:rsid w:val="00D4180F"/>
    <w:rsid w:val="00D72CA1"/>
    <w:rsid w:val="00D82675"/>
    <w:rsid w:val="00D92C57"/>
    <w:rsid w:val="00DA01E0"/>
    <w:rsid w:val="00DA4D83"/>
    <w:rsid w:val="00DE21D6"/>
    <w:rsid w:val="00DF312F"/>
    <w:rsid w:val="00E11E1E"/>
    <w:rsid w:val="00E14DCD"/>
    <w:rsid w:val="00E15004"/>
    <w:rsid w:val="00E26DDB"/>
    <w:rsid w:val="00E3146B"/>
    <w:rsid w:val="00E33913"/>
    <w:rsid w:val="00E421E5"/>
    <w:rsid w:val="00E4242E"/>
    <w:rsid w:val="00E543D6"/>
    <w:rsid w:val="00E54FB0"/>
    <w:rsid w:val="00E56F0C"/>
    <w:rsid w:val="00E57E3D"/>
    <w:rsid w:val="00E6052D"/>
    <w:rsid w:val="00E738BF"/>
    <w:rsid w:val="00E7522D"/>
    <w:rsid w:val="00E860B7"/>
    <w:rsid w:val="00E8657E"/>
    <w:rsid w:val="00EB6F44"/>
    <w:rsid w:val="00ED1DE5"/>
    <w:rsid w:val="00EE1F76"/>
    <w:rsid w:val="00EE3017"/>
    <w:rsid w:val="00EE56F3"/>
    <w:rsid w:val="00EF6282"/>
    <w:rsid w:val="00EF7F41"/>
    <w:rsid w:val="00F12F95"/>
    <w:rsid w:val="00F131EA"/>
    <w:rsid w:val="00F14050"/>
    <w:rsid w:val="00F14116"/>
    <w:rsid w:val="00F22F16"/>
    <w:rsid w:val="00F379F9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14DB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452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Administrator</cp:lastModifiedBy>
  <cp:revision>63</cp:revision>
  <cp:lastPrinted>2016-11-05T00:07:00Z</cp:lastPrinted>
  <dcterms:created xsi:type="dcterms:W3CDTF">2015-03-11T02:14:00Z</dcterms:created>
  <dcterms:modified xsi:type="dcterms:W3CDTF">2020-09-25T02:43:00Z</dcterms:modified>
</cp:coreProperties>
</file>