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5E40" w14:textId="77777777" w:rsidR="00756073" w:rsidRPr="00756073" w:rsidRDefault="00756073" w:rsidP="00756073">
      <w:pPr>
        <w:overflowPunct w:val="0"/>
        <w:adjustRightInd w:val="0"/>
        <w:ind w:firstLineChars="100" w:firstLine="272"/>
        <w:jc w:val="right"/>
        <w:textAlignment w:val="baseline"/>
        <w:rPr>
          <w:rFonts w:cs="ＭＳ 明朝"/>
          <w:b/>
          <w:bCs/>
          <w:color w:val="000000"/>
          <w:kern w:val="0"/>
          <w:sz w:val="28"/>
          <w:szCs w:val="28"/>
          <w:shd w:val="pct15" w:color="auto" w:fill="FFFFFF"/>
        </w:rPr>
      </w:pPr>
    </w:p>
    <w:p w14:paraId="35F0F540" w14:textId="281B4CAB" w:rsidR="0039479D" w:rsidRPr="00C4440E" w:rsidRDefault="7170102F" w:rsidP="7170102F">
      <w:pPr>
        <w:overflowPunct w:val="0"/>
        <w:adjustRightInd w:val="0"/>
        <w:ind w:leftChars="50" w:left="688" w:hangingChars="150" w:hanging="588"/>
        <w:jc w:val="center"/>
        <w:textAlignment w:val="baseline"/>
        <w:rPr>
          <w:b/>
          <w:bCs/>
          <w:sz w:val="40"/>
          <w:szCs w:val="40"/>
        </w:rPr>
      </w:pPr>
      <w:r w:rsidRPr="00C4440E">
        <w:rPr>
          <w:b/>
          <w:bCs/>
          <w:sz w:val="40"/>
          <w:szCs w:val="40"/>
        </w:rPr>
        <w:t>第３５回健康づくりスポーツフォーラム</w:t>
      </w:r>
    </w:p>
    <w:p w14:paraId="395482F3" w14:textId="77777777" w:rsidR="00C4440E" w:rsidRPr="00C4440E" w:rsidRDefault="7170102F" w:rsidP="7170102F">
      <w:pPr>
        <w:overflowPunct w:val="0"/>
        <w:adjustRightInd w:val="0"/>
        <w:ind w:leftChars="50" w:left="688" w:hangingChars="150" w:hanging="588"/>
        <w:jc w:val="center"/>
        <w:textAlignment w:val="baseline"/>
        <w:rPr>
          <w:b/>
          <w:bCs/>
          <w:sz w:val="40"/>
          <w:szCs w:val="40"/>
        </w:rPr>
      </w:pPr>
      <w:r w:rsidRPr="00C4440E">
        <w:rPr>
          <w:b/>
          <w:bCs/>
          <w:sz w:val="40"/>
          <w:szCs w:val="40"/>
        </w:rPr>
        <w:t>参加申込書</w:t>
      </w:r>
      <w:r w:rsidR="00C4440E" w:rsidRPr="00C4440E">
        <w:rPr>
          <w:rFonts w:hint="eastAsia"/>
          <w:b/>
          <w:bCs/>
          <w:sz w:val="40"/>
          <w:szCs w:val="40"/>
        </w:rPr>
        <w:t xml:space="preserve">　　</w:t>
      </w:r>
    </w:p>
    <w:p w14:paraId="095F2A49" w14:textId="21118CD5" w:rsidR="00587C19" w:rsidRPr="0039479D" w:rsidRDefault="00C4440E" w:rsidP="7170102F">
      <w:pPr>
        <w:overflowPunct w:val="0"/>
        <w:adjustRightInd w:val="0"/>
        <w:ind w:leftChars="50" w:left="508" w:hangingChars="150" w:hanging="408"/>
        <w:jc w:val="center"/>
        <w:textAlignment w:val="baseline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b/>
          <w:bCs/>
          <w:sz w:val="28"/>
          <w:szCs w:val="28"/>
        </w:rPr>
        <w:t>E-mail</w:t>
      </w:r>
      <w:r>
        <w:rPr>
          <w:rFonts w:hint="eastAsia"/>
          <w:b/>
          <w:bCs/>
          <w:sz w:val="28"/>
          <w:szCs w:val="28"/>
        </w:rPr>
        <w:t>又は郵送で送付ください）</w:t>
      </w:r>
    </w:p>
    <w:p w14:paraId="22E5DC42" w14:textId="77777777" w:rsidR="00587C19" w:rsidRDefault="00587C19" w:rsidP="00587C19">
      <w:pPr>
        <w:wordWrap w:val="0"/>
        <w:overflowPunct w:val="0"/>
        <w:adjustRightInd w:val="0"/>
        <w:ind w:right="816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　　　　　　　　</w:t>
      </w:r>
    </w:p>
    <w:p w14:paraId="673F8A1E" w14:textId="14EC96FE" w:rsidR="00587C19" w:rsidRDefault="00413C0E" w:rsidP="7170102F">
      <w:pPr>
        <w:overflowPunct w:val="0"/>
        <w:adjustRightInd w:val="0"/>
        <w:jc w:val="right"/>
        <w:textAlignment w:val="baseline"/>
        <w:rPr>
          <w:rFonts w:ascii="ＭＳ 明朝" w:hAnsi="ＭＳ 明朝" w:cs="ＭＳ 明朝"/>
          <w:color w:val="000000"/>
          <w:spacing w:val="2"/>
          <w:kern w:val="0"/>
        </w:rPr>
      </w:pPr>
      <w:r w:rsidRPr="7170102F">
        <w:rPr>
          <w:rFonts w:ascii="ＭＳ 明朝" w:hAnsi="ＭＳ 明朝" w:cs="ＭＳ 明朝"/>
          <w:color w:val="000000"/>
          <w:spacing w:val="2"/>
          <w:kern w:val="0"/>
        </w:rPr>
        <w:t>令和８</w:t>
      </w:r>
      <w:r w:rsidR="00587C19" w:rsidRPr="7170102F">
        <w:rPr>
          <w:rFonts w:ascii="ＭＳ 明朝" w:hAnsi="ＭＳ 明朝" w:cs="ＭＳ 明朝"/>
          <w:color w:val="000000"/>
          <w:spacing w:val="2"/>
          <w:kern w:val="0"/>
        </w:rPr>
        <w:t xml:space="preserve">年　　　月　　　日　</w:t>
      </w:r>
    </w:p>
    <w:p w14:paraId="0BA29F4E" w14:textId="77777777" w:rsidR="00587C19" w:rsidRDefault="00587C19" w:rsidP="00587C19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14:paraId="66F7D89E" w14:textId="35B49A1B" w:rsidR="00C4440E" w:rsidRDefault="00C4440E" w:rsidP="00587C19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C4440E">
        <w:rPr>
          <w:rFonts w:ascii="ＭＳ 明朝" w:hAnsi="ＭＳ 明朝" w:cs="ＭＳ 明朝" w:hint="eastAsia"/>
          <w:color w:val="000000"/>
          <w:spacing w:val="2"/>
          <w:kern w:val="0"/>
          <w:sz w:val="32"/>
          <w:szCs w:val="32"/>
        </w:rPr>
        <w:t>令和８年２月２８日（土）</w:t>
      </w:r>
      <w:r w:rsidRPr="00C4440E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午後２時～午後１６時１０分（JSPO更新研修対象者は１７時まで）</w:t>
      </w:r>
    </w:p>
    <w:p w14:paraId="1FC59A20" w14:textId="74F18D8C" w:rsidR="00C4440E" w:rsidRDefault="00C4440E" w:rsidP="00587C19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14:paraId="58B1ADE1" w14:textId="1977348D" w:rsidR="00C4440E" w:rsidRDefault="00C4440E" w:rsidP="00587C19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 w:rsidRPr="00C4440E">
        <w:rPr>
          <w:rFonts w:ascii="ＭＳ 明朝" w:hAnsi="ＭＳ 明朝" w:cs="ＭＳ 明朝" w:hint="eastAsia"/>
          <w:color w:val="000000"/>
          <w:spacing w:val="2"/>
          <w:kern w:val="0"/>
          <w:sz w:val="32"/>
          <w:szCs w:val="32"/>
        </w:rPr>
        <w:t>会場　みの観光ホテル</w:t>
      </w:r>
      <w:r w:rsidRPr="00C4440E">
        <w:rPr>
          <w:rFonts w:ascii="ＭＳ 明朝" w:hAnsi="ＭＳ 明朝" w:cs="ＭＳ 明朝" w:hint="eastAsia"/>
          <w:color w:val="000000"/>
          <w:spacing w:val="2"/>
          <w:kern w:val="0"/>
          <w:sz w:val="44"/>
          <w:szCs w:val="44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 w:val="44"/>
          <w:szCs w:val="44"/>
        </w:rPr>
        <w:t xml:space="preserve">　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〒５０１－３７５３　　美濃市松森３３３－１</w:t>
      </w:r>
    </w:p>
    <w:p w14:paraId="108E2851" w14:textId="4299DFC9" w:rsidR="00C4440E" w:rsidRDefault="00C4440E" w:rsidP="00C4440E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　　　　　　　　</w:t>
      </w:r>
    </w:p>
    <w:p w14:paraId="3844C99B" w14:textId="719C3445" w:rsidR="00C4440E" w:rsidRPr="00BD57B1" w:rsidRDefault="00587C19" w:rsidP="00C4440E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下記のとおり研修会の参加を希望します。</w:t>
      </w:r>
    </w:p>
    <w:p w14:paraId="1A372E31" w14:textId="4BBA64CB" w:rsidR="00B050B3" w:rsidRPr="00C4440E" w:rsidRDefault="00B050B3" w:rsidP="00C4440E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u w:val="wave"/>
        </w:rPr>
      </w:pPr>
    </w:p>
    <w:p w14:paraId="56FD4CC0" w14:textId="48D51595" w:rsidR="00587C19" w:rsidRDefault="00C4440E" w:rsidP="7170102F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u w:val="single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</w:rPr>
        <w:t>１</w:t>
      </w:r>
      <w:r w:rsidR="00587C19" w:rsidRPr="7170102F">
        <w:rPr>
          <w:rFonts w:ascii="ＭＳ 明朝" w:hAnsi="ＭＳ 明朝" w:cs="ＭＳ 明朝"/>
          <w:color w:val="000000"/>
          <w:spacing w:val="2"/>
          <w:kern w:val="0"/>
        </w:rPr>
        <w:t xml:space="preserve">　</w:t>
      </w:r>
      <w:r w:rsidR="00587C19">
        <w:rPr>
          <w:rFonts w:ascii="ＭＳ 明朝" w:hAnsi="ＭＳ 明朝" w:cs="ＭＳ 明朝"/>
          <w:color w:val="000000"/>
          <w:spacing w:val="2"/>
          <w:kern w:val="0"/>
          <w:szCs w:val="21"/>
          <w:u w:val="single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87C19" w:rsidRPr="002E2B4F">
              <w:rPr>
                <w:rFonts w:ascii="ＭＳ 明朝" w:hAnsi="ＭＳ 明朝" w:cs="ＭＳ 明朝"/>
                <w:color w:val="000000"/>
                <w:spacing w:val="2"/>
                <w:kern w:val="0"/>
                <w:sz w:val="12"/>
                <w:szCs w:val="21"/>
                <w:u w:val="single"/>
              </w:rPr>
              <w:t>フリ</w:t>
            </w:r>
          </w:rt>
          <w:rubyBase>
            <w:r w:rsidR="00587C19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  <w:t>氏</w:t>
            </w:r>
          </w:rubyBase>
        </w:ruby>
      </w:r>
      <w:r w:rsidR="00587C19">
        <w:rPr>
          <w:rFonts w:ascii="ＭＳ 明朝" w:hAnsi="ＭＳ 明朝" w:cs="ＭＳ 明朝"/>
          <w:color w:val="000000"/>
          <w:spacing w:val="2"/>
          <w:kern w:val="0"/>
          <w:szCs w:val="21"/>
          <w:u w:val="single"/>
        </w:rPr>
        <w:ruby>
          <w:rubyPr>
            <w:rubyAlign w:val="distributeSpace"/>
            <w:hps w:val="12"/>
            <w:hpsRaise w:val="18"/>
            <w:hpsBaseText w:val="21"/>
            <w:lid w:val="ja-JP"/>
          </w:rubyPr>
          <w:rt>
            <w:r w:rsidR="00587C19" w:rsidRPr="002E2B4F">
              <w:rPr>
                <w:rFonts w:ascii="ＭＳ 明朝" w:hAnsi="ＭＳ 明朝" w:cs="ＭＳ 明朝"/>
                <w:color w:val="000000"/>
                <w:spacing w:val="2"/>
                <w:kern w:val="0"/>
                <w:sz w:val="12"/>
                <w:szCs w:val="21"/>
                <w:u w:val="single"/>
              </w:rPr>
              <w:t>ガナ</w:t>
            </w:r>
          </w:rt>
          <w:rubyBase>
            <w:r w:rsidR="00587C19">
              <w:rPr>
                <w:rFonts w:ascii="ＭＳ 明朝" w:hAnsi="ＭＳ 明朝" w:cs="ＭＳ 明朝"/>
                <w:color w:val="000000"/>
                <w:spacing w:val="2"/>
                <w:kern w:val="0"/>
                <w:szCs w:val="21"/>
                <w:u w:val="single"/>
              </w:rPr>
              <w:t>名</w:t>
            </w:r>
          </w:rubyBase>
        </w:ruby>
      </w:r>
      <w:r w:rsidR="00587C19" w:rsidRPr="7170102F">
        <w:rPr>
          <w:rFonts w:ascii="ＭＳ 明朝" w:hAnsi="ＭＳ 明朝" w:cs="ＭＳ 明朝"/>
          <w:color w:val="000000"/>
          <w:spacing w:val="2"/>
          <w:kern w:val="0"/>
          <w:u w:val="single"/>
        </w:rPr>
        <w:t xml:space="preserve">　　　　　　　　　　　　　　　　　　</w:t>
      </w:r>
    </w:p>
    <w:p w14:paraId="4E76434E" w14:textId="77777777" w:rsidR="00587C19" w:rsidRPr="0080537C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u w:val="wave"/>
        </w:rPr>
      </w:pPr>
    </w:p>
    <w:p w14:paraId="2A00F435" w14:textId="69F5AA17" w:rsidR="00587C19" w:rsidRDefault="00C4440E" w:rsidP="00587C1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２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587C19" w:rsidRPr="0016762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>性　　別</w:t>
      </w:r>
      <w:r w:rsidR="00587C19" w:rsidRPr="00167620">
        <w:rPr>
          <w:rFonts w:ascii="ＭＳ 明朝" w:hAnsi="ＭＳ 明朝"/>
          <w:color w:val="000000"/>
          <w:spacing w:val="2"/>
          <w:kern w:val="0"/>
          <w:szCs w:val="21"/>
          <w:u w:val="single"/>
        </w:rPr>
        <w:t xml:space="preserve">     </w:t>
      </w:r>
      <w:r w:rsidR="00587C19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 xml:space="preserve">　</w:t>
      </w:r>
      <w:r w:rsidR="00587C19" w:rsidRPr="0016762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>男　・　女</w:t>
      </w:r>
      <w:r w:rsidR="00587C1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　</w:t>
      </w:r>
    </w:p>
    <w:p w14:paraId="01A56C2D" w14:textId="77777777" w:rsidR="00587C19" w:rsidRPr="00C4440E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233A26F" w14:textId="1D080454" w:rsidR="00587C19" w:rsidRDefault="00C4440E" w:rsidP="00587C1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３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587C19" w:rsidRPr="0016762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>年　　齢</w:t>
      </w:r>
      <w:r w:rsidR="00587C19" w:rsidRPr="00167620">
        <w:rPr>
          <w:rFonts w:ascii="ＭＳ 明朝" w:hAnsi="ＭＳ 明朝"/>
          <w:color w:val="000000"/>
          <w:spacing w:val="2"/>
          <w:kern w:val="0"/>
          <w:szCs w:val="21"/>
          <w:u w:val="single"/>
        </w:rPr>
        <w:t xml:space="preserve">  </w:t>
      </w:r>
      <w:r w:rsidR="00587C19" w:rsidRPr="00591A50">
        <w:rPr>
          <w:rFonts w:ascii="ＭＳ 明朝" w:hAnsi="ＭＳ 明朝"/>
          <w:color w:val="000000"/>
          <w:spacing w:val="2"/>
          <w:kern w:val="0"/>
          <w:szCs w:val="21"/>
          <w:u w:val="single"/>
        </w:rPr>
        <w:t xml:space="preserve">          </w:t>
      </w:r>
      <w:r w:rsidR="00587C19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 xml:space="preserve">　 </w:t>
      </w:r>
      <w:r w:rsidR="00587C19" w:rsidRPr="00591A50">
        <w:rPr>
          <w:rFonts w:ascii="ＭＳ 明朝" w:hAnsi="ＭＳ 明朝"/>
          <w:color w:val="000000"/>
          <w:spacing w:val="2"/>
          <w:kern w:val="0"/>
          <w:szCs w:val="21"/>
          <w:u w:val="single"/>
        </w:rPr>
        <w:t xml:space="preserve">  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>歳</w:t>
      </w:r>
    </w:p>
    <w:p w14:paraId="51EB5CFB" w14:textId="77777777" w:rsidR="00587C19" w:rsidRPr="00591A50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D5AFAA0" w14:textId="071AE9C0" w:rsidR="00587C19" w:rsidRDefault="00C4440E" w:rsidP="00587C1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kern w:val="0"/>
          <w:szCs w:val="21"/>
          <w:u w:val="single" w:color="000000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４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587C19" w:rsidRPr="0016762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住　　所　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 w:color="000000"/>
        </w:rPr>
        <w:t>〒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   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>－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="00587C19" w:rsidRPr="00591A5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87C19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87C19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                            </w:t>
      </w:r>
      <w:r w:rsidR="00587C19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</w:t>
      </w:r>
      <w:r w:rsidR="00587C19">
        <w:rPr>
          <w:rFonts w:ascii="ＭＳ 明朝" w:hAnsi="ＭＳ 明朝" w:cs="ＭＳ 明朝"/>
          <w:color w:val="000000"/>
          <w:kern w:val="0"/>
          <w:szCs w:val="21"/>
          <w:u w:val="single" w:color="000000"/>
        </w:rPr>
        <w:t xml:space="preserve">　</w:t>
      </w:r>
    </w:p>
    <w:p w14:paraId="364DA61D" w14:textId="77777777" w:rsidR="00587C19" w:rsidRPr="009A2168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BEA8624" w14:textId="590F9DDE" w:rsidR="00587C19" w:rsidRPr="00F379F9" w:rsidRDefault="00C4440E" w:rsidP="00587C1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５</w:t>
      </w:r>
      <w:r w:rsidR="00587C19" w:rsidRPr="00591A50">
        <w:rPr>
          <w:rFonts w:ascii="ＭＳ 明朝" w:hAnsi="ＭＳ 明朝"/>
          <w:color w:val="000000"/>
          <w:spacing w:val="2"/>
          <w:kern w:val="0"/>
          <w:szCs w:val="21"/>
        </w:rPr>
        <w:t xml:space="preserve">  </w:t>
      </w:r>
      <w:r w:rsidR="00587C19" w:rsidRPr="00F379F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登録番号　</w:t>
      </w:r>
      <w:r w:rsidR="00587C19" w:rsidRPr="00F379F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 w:color="000000"/>
        </w:rPr>
        <w:t xml:space="preserve">　　　　　　　　　　　　　　　　　</w:t>
      </w:r>
      <w:r w:rsidR="00587C19" w:rsidRPr="00F379F9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（</w:t>
      </w:r>
      <w:r w:rsidR="005167F0">
        <w:rPr>
          <w:rFonts w:cs="ＭＳ 明朝" w:hint="eastAsia"/>
          <w:color w:val="000000"/>
          <w:spacing w:val="2"/>
          <w:kern w:val="0"/>
          <w:szCs w:val="21"/>
        </w:rPr>
        <w:t>9</w:t>
      </w:r>
      <w:r w:rsidR="00587C19" w:rsidRPr="00F379F9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桁</w:t>
      </w:r>
      <w:r w:rsidR="00587C19" w:rsidRPr="00F379F9">
        <w:rPr>
          <w:rFonts w:ascii="ＭＳ 明朝" w:hAnsi="ＭＳ 明朝" w:cs="ＭＳ 明朝"/>
          <w:color w:val="000000"/>
          <w:spacing w:val="2"/>
          <w:kern w:val="0"/>
          <w:szCs w:val="21"/>
        </w:rPr>
        <w:t>の</w:t>
      </w:r>
      <w:r w:rsidR="00587C19" w:rsidRPr="00F379F9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番号をご記入ください。）</w:t>
      </w:r>
    </w:p>
    <w:p w14:paraId="4F290A97" w14:textId="77777777" w:rsidR="00587C19" w:rsidRPr="00591A50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48811D4" w14:textId="6BCC5802" w:rsidR="00587C19" w:rsidRDefault="00C4440E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６</w:t>
      </w:r>
      <w:r w:rsidR="00587C19" w:rsidRPr="00591A5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587C1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資 格 </w:t>
      </w:r>
      <w:r w:rsidR="00587C19" w:rsidRPr="0016762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>名</w:t>
      </w:r>
      <w:r w:rsidR="00587C19">
        <w:rPr>
          <w:rFonts w:ascii="ＭＳ 明朝" w:hAnsi="ＭＳ 明朝"/>
          <w:color w:val="000000"/>
          <w:kern w:val="0"/>
          <w:szCs w:val="21"/>
          <w:u w:val="single"/>
        </w:rPr>
        <w:t xml:space="preserve">  </w:t>
      </w:r>
      <w:r w:rsidR="00587C19" w:rsidRPr="00167620">
        <w:rPr>
          <w:rFonts w:ascii="ＭＳ 明朝" w:hAnsi="ＭＳ 明朝"/>
          <w:color w:val="000000"/>
          <w:kern w:val="0"/>
          <w:szCs w:val="21"/>
          <w:u w:val="single"/>
        </w:rPr>
        <w:t xml:space="preserve"> 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      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 xml:space="preserve">　　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　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>（競技名：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 xml:space="preserve">　</w:t>
      </w:r>
      <w:r w:rsidR="00587C19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　    </w:t>
      </w:r>
      <w:r w:rsidR="00587C19" w:rsidRPr="00591A50">
        <w:rPr>
          <w:rFonts w:ascii="ＭＳ 明朝" w:hAnsi="ＭＳ 明朝"/>
          <w:color w:val="000000"/>
          <w:kern w:val="0"/>
          <w:szCs w:val="21"/>
          <w:u w:val="single" w:color="000000"/>
        </w:rPr>
        <w:t xml:space="preserve"> </w:t>
      </w:r>
      <w:r w:rsidR="00587C19">
        <w:rPr>
          <w:rFonts w:ascii="ＭＳ 明朝" w:hAnsi="ＭＳ 明朝" w:hint="eastAsia"/>
          <w:color w:val="000000"/>
          <w:kern w:val="0"/>
          <w:szCs w:val="21"/>
          <w:u w:val="single" w:color="000000"/>
        </w:rPr>
        <w:t>）</w:t>
      </w:r>
      <w:r w:rsidR="00587C19" w:rsidRPr="009A2168">
        <w:rPr>
          <w:rFonts w:ascii="ＭＳ 明朝" w:hAnsi="ＭＳ 明朝" w:hint="eastAsia"/>
          <w:color w:val="000000"/>
          <w:kern w:val="0"/>
          <w:szCs w:val="21"/>
        </w:rPr>
        <w:t>（</w:t>
      </w:r>
      <w:r w:rsidR="00587C19">
        <w:rPr>
          <w:rFonts w:ascii="ＭＳ 明朝" w:hAnsi="ＭＳ 明朝" w:hint="eastAsia"/>
          <w:color w:val="000000"/>
          <w:kern w:val="0"/>
          <w:szCs w:val="21"/>
        </w:rPr>
        <w:t>競技別</w:t>
      </w:r>
      <w:r w:rsidR="00587C19">
        <w:rPr>
          <w:rFonts w:ascii="ＭＳ 明朝" w:hAnsi="ＭＳ 明朝"/>
          <w:color w:val="000000"/>
          <w:kern w:val="0"/>
          <w:szCs w:val="21"/>
        </w:rPr>
        <w:t>資格は</w:t>
      </w:r>
      <w:r w:rsidR="00587C19" w:rsidRPr="00577D70">
        <w:rPr>
          <w:rFonts w:ascii="ＭＳ 明朝" w:hAnsi="ＭＳ 明朝" w:hint="eastAsia"/>
          <w:color w:val="000000"/>
          <w:kern w:val="0"/>
          <w:szCs w:val="21"/>
        </w:rPr>
        <w:t>競技名もご記入ください。）</w:t>
      </w:r>
    </w:p>
    <w:p w14:paraId="2320DD17" w14:textId="77777777" w:rsidR="00587C19" w:rsidRPr="00577D70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ECE8490" w14:textId="250CAA03" w:rsidR="00587C19" w:rsidRDefault="00C4440E" w:rsidP="00587C19">
      <w:pPr>
        <w:overflowPunct w:val="0"/>
        <w:adjustRightInd w:val="0"/>
        <w:textAlignment w:val="baseline"/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７</w:t>
      </w:r>
      <w:r w:rsidR="00587C19" w:rsidRPr="00577D7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　</w:t>
      </w:r>
      <w:r w:rsidR="00587C19" w:rsidRPr="00577D7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電話番号　　</w:t>
      </w:r>
      <w:r w:rsidR="00587C1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　</w:t>
      </w:r>
      <w:r w:rsidR="00587C19" w:rsidRPr="00577D7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　　</w:t>
      </w:r>
      <w:r w:rsidR="00587C1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－　　　</w:t>
      </w:r>
      <w:r w:rsidR="00587C19" w:rsidRPr="00577D70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　　－　　　　 　 </w:t>
      </w:r>
      <w:r w:rsidR="00587C19" w:rsidRPr="00577D70"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（急な連絡を要するときに利用させていただきます。）</w:t>
      </w:r>
    </w:p>
    <w:p w14:paraId="68CDA88F" w14:textId="77777777" w:rsidR="00587C19" w:rsidRPr="00577D70" w:rsidRDefault="00587C19" w:rsidP="00587C19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28BCF5B" w14:textId="09566121" w:rsidR="00CA1E88" w:rsidRPr="00756073" w:rsidRDefault="00C4440E" w:rsidP="00CA1E88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  <w:u w:val="single"/>
        </w:rPr>
      </w:pPr>
      <w:r>
        <w:rPr>
          <w:rFonts w:ascii="ＭＳ 明朝" w:hAnsi="ＭＳ 明朝" w:hint="eastAsia"/>
          <w:color w:val="000000"/>
          <w:spacing w:val="2"/>
          <w:kern w:val="0"/>
          <w:szCs w:val="21"/>
        </w:rPr>
        <w:t>８</w:t>
      </w:r>
      <w:r w:rsidR="00CA1E88">
        <w:rPr>
          <w:rFonts w:ascii="ＭＳ 明朝" w:hAnsi="ＭＳ 明朝" w:hint="eastAsia"/>
          <w:color w:val="000000"/>
          <w:spacing w:val="2"/>
          <w:kern w:val="0"/>
          <w:szCs w:val="21"/>
        </w:rPr>
        <w:t xml:space="preserve">　</w:t>
      </w:r>
      <w:r w:rsidR="00CA1E88" w:rsidRPr="00140D17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>E</w:t>
      </w:r>
      <w:r w:rsidR="00CA1E88" w:rsidRPr="00140D17">
        <w:rPr>
          <w:rFonts w:ascii="ＭＳ 明朝" w:hAnsi="ＭＳ 明朝"/>
          <w:color w:val="000000"/>
          <w:spacing w:val="2"/>
          <w:kern w:val="0"/>
          <w:szCs w:val="21"/>
          <w:u w:val="single"/>
        </w:rPr>
        <w:t>-mail</w:t>
      </w:r>
      <w:r w:rsidR="00CA1E88" w:rsidRPr="00140D17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 xml:space="preserve">アドレス　　　　　　　　　　　　　　　　　　　　　　　　　　　　　　　　　　　　　</w:t>
      </w:r>
      <w:r w:rsidR="00CA1E88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 xml:space="preserve">　</w:t>
      </w:r>
      <w:r w:rsidR="00CA1E88" w:rsidRPr="00140D17">
        <w:rPr>
          <w:rFonts w:ascii="ＭＳ 明朝" w:hAnsi="ＭＳ 明朝" w:hint="eastAsia"/>
          <w:color w:val="000000"/>
          <w:spacing w:val="2"/>
          <w:kern w:val="0"/>
          <w:szCs w:val="21"/>
          <w:u w:val="single"/>
        </w:rPr>
        <w:t xml:space="preserve">　</w:t>
      </w:r>
    </w:p>
    <w:p w14:paraId="189E9454" w14:textId="5A2B5243" w:rsidR="00CA1E88" w:rsidRPr="00140D17" w:rsidRDefault="00CA1E88" w:rsidP="00CA1E88">
      <w:pPr>
        <w:overflowPunct w:val="0"/>
        <w:adjustRightInd w:val="0"/>
        <w:textAlignment w:val="baseline"/>
        <w:rPr>
          <w:rFonts w:eastAsia="ＭＳ Ｐ明朝" w:hAnsi="ＭＳ Ｐ明朝"/>
          <w:b/>
          <w:bCs/>
          <w:szCs w:val="21"/>
        </w:rPr>
      </w:pPr>
      <w:r>
        <w:rPr>
          <w:rFonts w:eastAsia="ＭＳ Ｐ明朝" w:hAnsi="ＭＳ Ｐ明朝" w:hint="eastAsia"/>
          <w:szCs w:val="21"/>
        </w:rPr>
        <w:t xml:space="preserve">　　　</w:t>
      </w:r>
      <w:r w:rsidRPr="00140D17">
        <w:rPr>
          <w:rFonts w:eastAsia="ＭＳ Ｐ明朝" w:hAnsi="ＭＳ Ｐ明朝" w:hint="eastAsia"/>
          <w:b/>
          <w:bCs/>
          <w:szCs w:val="21"/>
        </w:rPr>
        <w:t>※「指導者マイページ」を登録されている方は、登録しているアドレスを</w:t>
      </w:r>
      <w:r w:rsidR="00B85355">
        <w:rPr>
          <w:rFonts w:eastAsia="ＭＳ Ｐ明朝" w:hAnsi="ＭＳ Ｐ明朝" w:hint="eastAsia"/>
          <w:b/>
          <w:bCs/>
          <w:szCs w:val="21"/>
        </w:rPr>
        <w:t>ご記入</w:t>
      </w:r>
      <w:r w:rsidRPr="00140D17">
        <w:rPr>
          <w:rFonts w:eastAsia="ＭＳ Ｐ明朝" w:hAnsi="ＭＳ Ｐ明朝" w:hint="eastAsia"/>
          <w:b/>
          <w:bCs/>
          <w:szCs w:val="21"/>
        </w:rPr>
        <w:t>ください。</w:t>
      </w:r>
    </w:p>
    <w:p w14:paraId="097AC711" w14:textId="4F725751" w:rsidR="00587C19" w:rsidRPr="00B050B3" w:rsidRDefault="00CA1E88" w:rsidP="00587C19">
      <w:pPr>
        <w:overflowPunct w:val="0"/>
        <w:adjustRightInd w:val="0"/>
        <w:textAlignment w:val="baseline"/>
        <w:rPr>
          <w:rFonts w:eastAsia="ＭＳ Ｐ明朝" w:hAnsi="ＭＳ Ｐ明朝"/>
          <w:szCs w:val="21"/>
          <w:u w:val="single"/>
        </w:rPr>
      </w:pPr>
      <w:r>
        <w:rPr>
          <w:rFonts w:eastAsia="ＭＳ Ｐ明朝" w:hAnsi="ＭＳ Ｐ明朝" w:hint="eastAsia"/>
          <w:szCs w:val="21"/>
        </w:rPr>
        <w:t xml:space="preserve">　　</w:t>
      </w:r>
    </w:p>
    <w:p w14:paraId="47B2FE0B" w14:textId="77777777" w:rsidR="00C4440E" w:rsidRDefault="00C4440E" w:rsidP="00C4440E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当日緊急連絡先　０７０－３３１３－６４４５　担当者：岐阜県スポーツ協会　北</w:t>
      </w:r>
    </w:p>
    <w:p w14:paraId="1AF37C23" w14:textId="77777777" w:rsidR="00921809" w:rsidRDefault="00921809" w:rsidP="00C4440E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14:paraId="0B658228" w14:textId="77777777" w:rsidR="00921809" w:rsidRDefault="00921809" w:rsidP="00C4440E">
      <w:pPr>
        <w:rPr>
          <w:rFonts w:ascii="ＭＳ 明朝" w:hAnsi="ＭＳ 明朝" w:cs="ＭＳ 明朝"/>
          <w:color w:val="000000"/>
          <w:spacing w:val="2"/>
          <w:kern w:val="0"/>
          <w:szCs w:val="21"/>
        </w:rPr>
      </w:pPr>
    </w:p>
    <w:p w14:paraId="1880BF72" w14:textId="68CD057B" w:rsidR="00921809" w:rsidRPr="00C4440E" w:rsidRDefault="00921809" w:rsidP="00C4440E">
      <w:pP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 xml:space="preserve">申し込み締め切り　</w:t>
      </w:r>
      <w:r w:rsidRPr="00921809">
        <w:rPr>
          <w:rFonts w:ascii="ＭＳ 明朝" w:hAnsi="ＭＳ 明朝" w:cs="ＭＳ 明朝" w:hint="eastAsia"/>
          <w:color w:val="000000"/>
          <w:spacing w:val="2"/>
          <w:kern w:val="0"/>
          <w:szCs w:val="21"/>
          <w:u w:val="single"/>
        </w:rPr>
        <w:t xml:space="preserve">令和８年２月２０日（金）必着　</w:t>
      </w:r>
      <w:r>
        <w:rPr>
          <w:rFonts w:ascii="ＭＳ 明朝" w:hAnsi="ＭＳ 明朝" w:cs="ＭＳ 明朝" w:hint="eastAsia"/>
          <w:color w:val="000000"/>
          <w:spacing w:val="2"/>
          <w:kern w:val="0"/>
          <w:szCs w:val="21"/>
        </w:rPr>
        <w:t>メール又は郵送</w:t>
      </w:r>
    </w:p>
    <w:p w14:paraId="463397D7" w14:textId="6D512B2A" w:rsidR="00CB078B" w:rsidRPr="00587C19" w:rsidRDefault="00415B63" w:rsidP="00921809">
      <w:pPr>
        <w:overflowPunct w:val="0"/>
        <w:adjustRightInd w:val="0"/>
        <w:ind w:leftChars="50" w:left="401" w:hangingChars="150" w:hanging="301"/>
        <w:textAlignment w:val="baseline"/>
        <w:rPr>
          <w:rFonts w:eastAsia="ＭＳ Ｐ明朝" w:hAnsi="ＭＳ Ｐ明朝" w:hint="eastAsia"/>
          <w:b/>
          <w:szCs w:val="21"/>
          <w:u w:val="single"/>
        </w:rPr>
      </w:pPr>
      <w:r>
        <w:rPr>
          <w:rFonts w:asci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E394" wp14:editId="2ACE6E4F">
                <wp:simplePos x="0" y="0"/>
                <wp:positionH relativeFrom="margin">
                  <wp:align>center</wp:align>
                </wp:positionH>
                <wp:positionV relativeFrom="paragraph">
                  <wp:posOffset>500380</wp:posOffset>
                </wp:positionV>
                <wp:extent cx="5467350" cy="6477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F3AB" w14:textId="1060C25F" w:rsidR="00587C19" w:rsidRDefault="00587C19" w:rsidP="00A66180">
                            <w:r>
                              <w:rPr>
                                <w:rFonts w:hint="eastAsia"/>
                              </w:rPr>
                              <w:t>申込先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公益財団法人岐阜県</w:t>
                            </w:r>
                            <w:r w:rsidR="00A66180">
                              <w:rPr>
                                <w:rFonts w:hint="eastAsia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</w:rPr>
                              <w:t>協会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スポーツ推進課　生涯スポーツ係　　</w:t>
                            </w:r>
                            <w:r w:rsidR="00E62ABC">
                              <w:rPr>
                                <w:rFonts w:hint="eastAsia"/>
                              </w:rPr>
                              <w:t>北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宛</w:t>
                            </w:r>
                          </w:p>
                          <w:p w14:paraId="23DFC815" w14:textId="77777777" w:rsidR="00587C19" w:rsidRDefault="00587C19" w:rsidP="00587C1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502-0817</w:t>
                            </w:r>
                            <w:r>
                              <w:rPr>
                                <w:rFonts w:hint="eastAsia"/>
                              </w:rPr>
                              <w:t xml:space="preserve">　岐阜市長良福光大野</w:t>
                            </w:r>
                            <w:r>
                              <w:t>2675-28</w:t>
                            </w:r>
                            <w:r>
                              <w:rPr>
                                <w:rFonts w:hint="eastAsia"/>
                              </w:rPr>
                              <w:t xml:space="preserve">　岐阜メモリアルセンター内</w:t>
                            </w:r>
                          </w:p>
                          <w:p w14:paraId="5B0B82C0" w14:textId="51C16FA8" w:rsidR="00587C19" w:rsidRDefault="00587C19" w:rsidP="00587C19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 w:rsidR="00FC223A">
                              <w:rPr>
                                <w:rFonts w:hint="eastAsia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hyperlink r:id="rId10" w:history="1">
                              <w:r w:rsidR="00FC223A" w:rsidRPr="005167F0">
                                <w:rPr>
                                  <w:rStyle w:val="a6"/>
                                  <w:rFonts w:ascii="ＭＳ Ｐゴシック" w:eastAsia="ＭＳ Ｐゴシック" w:hAnsi="ＭＳ Ｐゴシック" w:cs="ＭＳ Ｐゴシック"/>
                                  <w:color w:val="auto"/>
                                  <w:kern w:val="0"/>
                                  <w:szCs w:val="21"/>
                                  <w14:ligatures w14:val="standardContextual"/>
                                </w:rPr>
                                <w:t>chiikiclub@gifu-sports.org</w:t>
                              </w:r>
                            </w:hyperlink>
                          </w:p>
                          <w:p w14:paraId="5C3ED1FD" w14:textId="77777777" w:rsidR="00921809" w:rsidRDefault="00921809" w:rsidP="00587C19"/>
                          <w:p w14:paraId="437338AE" w14:textId="77777777" w:rsidR="00921809" w:rsidRDefault="00921809" w:rsidP="00587C1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4E3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39.4pt;width:430.5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RCFgIAACkEAAAOAAAAZHJzL2Uyb0RvYy54bWysU9tu2zAMfR+wfxD0vtjJcjXiFF26DAO6&#10;C9DtA2RZjoXJokYpsbOvLy2nadBtL8P0IFAidUgeHq1vusawo0KvweZ8PEo5U1ZCqe0+59+/7d4s&#10;OfNB2FIYsCrnJ+X5zeb1q3XrMjWBGkypkBGI9Vnrcl6H4LIk8bJWjfAjcMqSswJsRKAj7pMSRUvo&#10;jUkmaTpPWsDSIUjlPd3eDU6+ifhVpWT4UlVeBWZyTrWFuGPci35PNmuR7VG4WstzGeIfqmiEtpT0&#10;AnUngmAH1L9BNVoieKjCSEKTQFVpqWIP1M04fdHNQy2cir0QOd5daPL/D1Z+Pj64r8hC9w46GmBs&#10;wrt7kD88s7Cthd2rW0RoayVKSjzuKUta57Pz055qn/kepGg/QUlDFocAEairsOlZoT4ZodMAThfS&#10;VReYpMvZdL54OyOXJN98ulikcSqJyJ5eO/Thg4KG9UbOkYYa0cXx3oe+GpE9hfTJPBhd7rQx8YD7&#10;YmuQHQUJYBdXbOBFmLGszflqNpkNBPwVIo3rTxCNDqRko5ucLy9BIutpe2/LqLMgtBlsKtnYM489&#10;dQOJoSs6Cuz5LKA8EaMIg2Lph5FRA/7irCW15tz/PAhUnJmPlqaymE5WM5J3PCyXK6ITrx3FlUNY&#10;SUA5D5wN5jYMH+LgUO9ryjOowMItzbHSkeLnms5Vkx4j8+e/0wv++hyjnn/45hEAAP//AwBQSwME&#10;FAAGAAgAAAAhABlRCvLdAAAABwEAAA8AAABkcnMvZG93bnJldi54bWxMj8FOwzAQRO9I/IO1SFwQ&#10;tcshmBCnQkggekK0CImbGy9J1HgdxXYb+HqWUznOzmjmbbWa/SAOOMU+kIHlQoFAaoLrqTXwvn26&#10;1iBisuTsEAgNfGOEVX1+VtnShSO94WGTWsElFEtroEtpLKWMTYfexkUYkdj7CpO3ieXUSjfZI5f7&#10;Qd4oVUhve+KFzo742GGz32RvYL/Ojc8fn9PLa94+r38KJ6/UnTGXF/PDPYiEczqF4Q+f0aFmpl3I&#10;5KIYDPAjycCtZn52dbHkw45jWmmQdSX/89e/AAAA//8DAFBLAQItABQABgAIAAAAIQC2gziS/gAA&#10;AOEBAAATAAAAAAAAAAAAAAAAAAAAAABbQ29udGVudF9UeXBlc10ueG1sUEsBAi0AFAAGAAgAAAAh&#10;ADj9If/WAAAAlAEAAAsAAAAAAAAAAAAAAAAALwEAAF9yZWxzLy5yZWxzUEsBAi0AFAAGAAgAAAAh&#10;ANPDdEIWAgAAKQQAAA4AAAAAAAAAAAAAAAAALgIAAGRycy9lMm9Eb2MueG1sUEsBAi0AFAAGAAgA&#10;AAAhABlRCvLdAAAABwEAAA8AAAAAAAAAAAAAAAAAcAQAAGRycy9kb3ducmV2LnhtbFBLBQYAAAAA&#10;BAAEAPMAAAB6BQAAAAA=&#10;">
                <v:textbox inset="5.85pt,.7pt,5.85pt,.7pt">
                  <w:txbxContent>
                    <w:p w14:paraId="329BF3AB" w14:textId="1060C25F" w:rsidR="00587C19" w:rsidRDefault="00587C19" w:rsidP="00A66180">
                      <w:r>
                        <w:rPr>
                          <w:rFonts w:hint="eastAsia"/>
                        </w:rPr>
                        <w:t>申込先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公益財団法人岐阜県</w:t>
                      </w:r>
                      <w:r w:rsidR="00A66180">
                        <w:rPr>
                          <w:rFonts w:hint="eastAsia"/>
                        </w:rPr>
                        <w:t>スポーツ</w:t>
                      </w:r>
                      <w:r>
                        <w:rPr>
                          <w:rFonts w:hint="eastAsia"/>
                        </w:rPr>
                        <w:t>協会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スポーツ推進課　生涯スポーツ係　　</w:t>
                      </w:r>
                      <w:r w:rsidR="00E62ABC">
                        <w:rPr>
                          <w:rFonts w:hint="eastAsia"/>
                        </w:rPr>
                        <w:t>北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宛</w:t>
                      </w:r>
                    </w:p>
                    <w:p w14:paraId="23DFC815" w14:textId="77777777" w:rsidR="00587C19" w:rsidRDefault="00587C19" w:rsidP="00587C19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〒</w:t>
                      </w:r>
                      <w:r>
                        <w:t>502-0817</w:t>
                      </w:r>
                      <w:r>
                        <w:rPr>
                          <w:rFonts w:hint="eastAsia"/>
                        </w:rPr>
                        <w:t xml:space="preserve">　岐阜市長良福光大野</w:t>
                      </w:r>
                      <w:r>
                        <w:t>2675-28</w:t>
                      </w:r>
                      <w:r>
                        <w:rPr>
                          <w:rFonts w:hint="eastAsia"/>
                        </w:rPr>
                        <w:t xml:space="preserve">　岐阜メモリアルセンター内</w:t>
                      </w:r>
                    </w:p>
                    <w:p w14:paraId="5B0B82C0" w14:textId="51C16FA8" w:rsidR="00587C19" w:rsidRDefault="00587C19" w:rsidP="00587C19"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</w:rPr>
                        <w:t>E</w:t>
                      </w:r>
                      <w:r w:rsidR="00FC223A">
                        <w:rPr>
                          <w:rFonts w:hint="eastAsia"/>
                        </w:rPr>
                        <w:t>－</w:t>
                      </w:r>
                      <w:r>
                        <w:rPr>
                          <w:rFonts w:hint="eastAsia"/>
                        </w:rP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hyperlink r:id="rId11" w:history="1">
                        <w:r w:rsidR="00FC223A" w:rsidRPr="005167F0">
                          <w:rPr>
                            <w:rStyle w:val="a6"/>
                            <w:rFonts w:ascii="ＭＳ Ｐゴシック" w:eastAsia="ＭＳ Ｐゴシック" w:hAnsi="ＭＳ Ｐゴシック" w:cs="ＭＳ Ｐゴシック"/>
                            <w:color w:val="auto"/>
                            <w:kern w:val="0"/>
                            <w:szCs w:val="21"/>
                            <w14:ligatures w14:val="standardContextual"/>
                          </w:rPr>
                          <w:t>chiikiclub@gifu-sports.org</w:t>
                        </w:r>
                      </w:hyperlink>
                    </w:p>
                    <w:p w14:paraId="5C3ED1FD" w14:textId="77777777" w:rsidR="00921809" w:rsidRDefault="00921809" w:rsidP="00587C19"/>
                    <w:p w14:paraId="437338AE" w14:textId="77777777" w:rsidR="00921809" w:rsidRDefault="00921809" w:rsidP="00587C1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078B" w:rsidRPr="00587C19" w:rsidSect="001C49B5">
      <w:pgSz w:w="11906" w:h="16838" w:code="9"/>
      <w:pgMar w:top="680" w:right="737" w:bottom="680" w:left="737" w:header="851" w:footer="992" w:gutter="0"/>
      <w:cols w:space="425"/>
      <w:docGrid w:type="linesAndChars" w:linePitch="286" w:charSpace="-1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5ACCF" w14:textId="77777777" w:rsidR="004D0F01" w:rsidRDefault="004D0F01" w:rsidP="00A52E7C">
      <w:r>
        <w:separator/>
      </w:r>
    </w:p>
  </w:endnote>
  <w:endnote w:type="continuationSeparator" w:id="0">
    <w:p w14:paraId="24561385" w14:textId="77777777" w:rsidR="004D0F01" w:rsidRDefault="004D0F01" w:rsidP="00A52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0166" w14:textId="77777777" w:rsidR="004D0F01" w:rsidRDefault="004D0F01" w:rsidP="00A52E7C">
      <w:r>
        <w:separator/>
      </w:r>
    </w:p>
  </w:footnote>
  <w:footnote w:type="continuationSeparator" w:id="0">
    <w:p w14:paraId="4B763FA8" w14:textId="77777777" w:rsidR="004D0F01" w:rsidRDefault="004D0F01" w:rsidP="00A52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B513D"/>
    <w:multiLevelType w:val="hybridMultilevel"/>
    <w:tmpl w:val="8632C386"/>
    <w:lvl w:ilvl="0" w:tplc="9564B28E">
      <w:start w:val="1"/>
      <w:numFmt w:val="decimal"/>
      <w:lvlText w:val="（%1）"/>
      <w:lvlJc w:val="left"/>
      <w:pPr>
        <w:ind w:left="720" w:hanging="720"/>
      </w:pPr>
      <w:rPr>
        <w:rFonts w:hAnsi="ＭＳ 明朝" w:cs="ＭＳ 明朝"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60257"/>
    <w:multiLevelType w:val="singleLevel"/>
    <w:tmpl w:val="3C2003F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615"/>
      </w:pPr>
      <w:rPr>
        <w:rFonts w:ascii="ＭＳ Ｐ明朝" w:eastAsia="ＭＳ Ｐ明朝" w:hint="eastAsia"/>
        <w:b w:val="0"/>
        <w:i w:val="0"/>
        <w:sz w:val="22"/>
        <w:u w:val="none"/>
      </w:rPr>
    </w:lvl>
  </w:abstractNum>
  <w:abstractNum w:abstractNumId="2" w15:restartNumberingAfterBreak="0">
    <w:nsid w:val="5129601D"/>
    <w:multiLevelType w:val="hybridMultilevel"/>
    <w:tmpl w:val="08E8F70E"/>
    <w:lvl w:ilvl="0" w:tplc="AC74683A">
      <w:start w:val="1"/>
      <w:numFmt w:val="decimal"/>
      <w:lvlText w:val="(%1)"/>
      <w:lvlJc w:val="left"/>
      <w:pPr>
        <w:ind w:left="460" w:hanging="360"/>
      </w:pPr>
      <w:rPr>
        <w:rFonts w:eastAsia="ＭＳ 明朝" w:hAnsi="ＭＳ 明朝" w:cs="ＭＳ 明朝" w:hint="default"/>
        <w:b w:val="0"/>
        <w:color w:val="00000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6C485905"/>
    <w:multiLevelType w:val="hybridMultilevel"/>
    <w:tmpl w:val="3F0639A4"/>
    <w:lvl w:ilvl="0" w:tplc="C83C3AE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1761287">
    <w:abstractNumId w:val="1"/>
  </w:num>
  <w:num w:numId="2" w16cid:durableId="414977698">
    <w:abstractNumId w:val="3"/>
  </w:num>
  <w:num w:numId="3" w16cid:durableId="931471237">
    <w:abstractNumId w:val="2"/>
  </w:num>
  <w:num w:numId="4" w16cid:durableId="141755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53"/>
    <w:rsid w:val="00012FDB"/>
    <w:rsid w:val="00015AEF"/>
    <w:rsid w:val="00046F82"/>
    <w:rsid w:val="00047625"/>
    <w:rsid w:val="000520F9"/>
    <w:rsid w:val="000612FF"/>
    <w:rsid w:val="00061E64"/>
    <w:rsid w:val="00065779"/>
    <w:rsid w:val="000657D8"/>
    <w:rsid w:val="00086A93"/>
    <w:rsid w:val="00092C9D"/>
    <w:rsid w:val="00092DC7"/>
    <w:rsid w:val="00093CA0"/>
    <w:rsid w:val="000A1E5B"/>
    <w:rsid w:val="000B36C5"/>
    <w:rsid w:val="000B55D7"/>
    <w:rsid w:val="000B7B7B"/>
    <w:rsid w:val="000C0407"/>
    <w:rsid w:val="000C3321"/>
    <w:rsid w:val="000C4177"/>
    <w:rsid w:val="000C4D90"/>
    <w:rsid w:val="000E27EC"/>
    <w:rsid w:val="000E3AC3"/>
    <w:rsid w:val="000E73E2"/>
    <w:rsid w:val="001306C2"/>
    <w:rsid w:val="00133A39"/>
    <w:rsid w:val="001358EE"/>
    <w:rsid w:val="00137EBB"/>
    <w:rsid w:val="001534AD"/>
    <w:rsid w:val="00167620"/>
    <w:rsid w:val="00175942"/>
    <w:rsid w:val="001B2BCE"/>
    <w:rsid w:val="001B79C9"/>
    <w:rsid w:val="001C365A"/>
    <w:rsid w:val="001C49B5"/>
    <w:rsid w:val="001D5C1D"/>
    <w:rsid w:val="00206461"/>
    <w:rsid w:val="00207EB4"/>
    <w:rsid w:val="002138AE"/>
    <w:rsid w:val="00224CD5"/>
    <w:rsid w:val="0022773D"/>
    <w:rsid w:val="00227760"/>
    <w:rsid w:val="00232665"/>
    <w:rsid w:val="002430B2"/>
    <w:rsid w:val="00246545"/>
    <w:rsid w:val="00283ED8"/>
    <w:rsid w:val="00283FC7"/>
    <w:rsid w:val="00292242"/>
    <w:rsid w:val="00292323"/>
    <w:rsid w:val="002A14F2"/>
    <w:rsid w:val="002B5419"/>
    <w:rsid w:val="002D1F7C"/>
    <w:rsid w:val="002E2B4F"/>
    <w:rsid w:val="002E5465"/>
    <w:rsid w:val="002E7851"/>
    <w:rsid w:val="002F5DBD"/>
    <w:rsid w:val="003079DB"/>
    <w:rsid w:val="0031073E"/>
    <w:rsid w:val="0031516D"/>
    <w:rsid w:val="00316B40"/>
    <w:rsid w:val="003620B5"/>
    <w:rsid w:val="00367305"/>
    <w:rsid w:val="00373A71"/>
    <w:rsid w:val="003756F6"/>
    <w:rsid w:val="00391F8F"/>
    <w:rsid w:val="00393EF7"/>
    <w:rsid w:val="0039479D"/>
    <w:rsid w:val="003A0BBC"/>
    <w:rsid w:val="003A1238"/>
    <w:rsid w:val="003A4AA0"/>
    <w:rsid w:val="003C43E5"/>
    <w:rsid w:val="003C4714"/>
    <w:rsid w:val="003C6D9A"/>
    <w:rsid w:val="003D12C0"/>
    <w:rsid w:val="003E659D"/>
    <w:rsid w:val="00405420"/>
    <w:rsid w:val="00413C0E"/>
    <w:rsid w:val="00415B63"/>
    <w:rsid w:val="0041637B"/>
    <w:rsid w:val="00445888"/>
    <w:rsid w:val="00453FC8"/>
    <w:rsid w:val="00456A8D"/>
    <w:rsid w:val="00457099"/>
    <w:rsid w:val="004726A9"/>
    <w:rsid w:val="00482886"/>
    <w:rsid w:val="0048300A"/>
    <w:rsid w:val="00490B1F"/>
    <w:rsid w:val="00492C55"/>
    <w:rsid w:val="004A6293"/>
    <w:rsid w:val="004B117D"/>
    <w:rsid w:val="004B3116"/>
    <w:rsid w:val="004B66DB"/>
    <w:rsid w:val="004C32AD"/>
    <w:rsid w:val="004C501F"/>
    <w:rsid w:val="004D0F01"/>
    <w:rsid w:val="004E5C1F"/>
    <w:rsid w:val="004E697E"/>
    <w:rsid w:val="004F1A96"/>
    <w:rsid w:val="004F422C"/>
    <w:rsid w:val="00501C7A"/>
    <w:rsid w:val="00504D95"/>
    <w:rsid w:val="00505B9D"/>
    <w:rsid w:val="00511FFB"/>
    <w:rsid w:val="0051643B"/>
    <w:rsid w:val="005167F0"/>
    <w:rsid w:val="00524EB1"/>
    <w:rsid w:val="00531613"/>
    <w:rsid w:val="00533A41"/>
    <w:rsid w:val="00541B5B"/>
    <w:rsid w:val="00547CB9"/>
    <w:rsid w:val="0055593A"/>
    <w:rsid w:val="005642A1"/>
    <w:rsid w:val="00566A44"/>
    <w:rsid w:val="00577D70"/>
    <w:rsid w:val="00587C19"/>
    <w:rsid w:val="00591A50"/>
    <w:rsid w:val="005A6528"/>
    <w:rsid w:val="005B2390"/>
    <w:rsid w:val="005B57A6"/>
    <w:rsid w:val="005C2CB2"/>
    <w:rsid w:val="005C3ABA"/>
    <w:rsid w:val="005D1B21"/>
    <w:rsid w:val="005D702B"/>
    <w:rsid w:val="005E2FB1"/>
    <w:rsid w:val="005E570C"/>
    <w:rsid w:val="006014A0"/>
    <w:rsid w:val="00605404"/>
    <w:rsid w:val="00607FF7"/>
    <w:rsid w:val="00610CB2"/>
    <w:rsid w:val="00612675"/>
    <w:rsid w:val="00630B5D"/>
    <w:rsid w:val="00635393"/>
    <w:rsid w:val="0063688A"/>
    <w:rsid w:val="00645717"/>
    <w:rsid w:val="00651F71"/>
    <w:rsid w:val="00653A48"/>
    <w:rsid w:val="00656E9F"/>
    <w:rsid w:val="00663CE5"/>
    <w:rsid w:val="006676E9"/>
    <w:rsid w:val="0067037D"/>
    <w:rsid w:val="0067055A"/>
    <w:rsid w:val="0067158D"/>
    <w:rsid w:val="006718A6"/>
    <w:rsid w:val="00695E8F"/>
    <w:rsid w:val="006A4CD4"/>
    <w:rsid w:val="006A5F1E"/>
    <w:rsid w:val="006D7ACB"/>
    <w:rsid w:val="006D7C2A"/>
    <w:rsid w:val="006F23E3"/>
    <w:rsid w:val="00701694"/>
    <w:rsid w:val="0070591D"/>
    <w:rsid w:val="007103FE"/>
    <w:rsid w:val="00710C29"/>
    <w:rsid w:val="00723BD0"/>
    <w:rsid w:val="00740674"/>
    <w:rsid w:val="00744B16"/>
    <w:rsid w:val="00750D68"/>
    <w:rsid w:val="00756073"/>
    <w:rsid w:val="00756589"/>
    <w:rsid w:val="00757E5C"/>
    <w:rsid w:val="007777CD"/>
    <w:rsid w:val="00777F47"/>
    <w:rsid w:val="007856ED"/>
    <w:rsid w:val="007B46E3"/>
    <w:rsid w:val="007B68F5"/>
    <w:rsid w:val="007B6AC5"/>
    <w:rsid w:val="007C4FD5"/>
    <w:rsid w:val="007E2CE5"/>
    <w:rsid w:val="007E646A"/>
    <w:rsid w:val="007E7579"/>
    <w:rsid w:val="007F0410"/>
    <w:rsid w:val="007F0C2A"/>
    <w:rsid w:val="007F5514"/>
    <w:rsid w:val="007F72FC"/>
    <w:rsid w:val="00800870"/>
    <w:rsid w:val="0080537C"/>
    <w:rsid w:val="00807BFE"/>
    <w:rsid w:val="0082751D"/>
    <w:rsid w:val="00834533"/>
    <w:rsid w:val="0084170D"/>
    <w:rsid w:val="008433B0"/>
    <w:rsid w:val="008465E2"/>
    <w:rsid w:val="00854C6A"/>
    <w:rsid w:val="00877274"/>
    <w:rsid w:val="00877897"/>
    <w:rsid w:val="00880625"/>
    <w:rsid w:val="00895AD2"/>
    <w:rsid w:val="008A1273"/>
    <w:rsid w:val="008C5C01"/>
    <w:rsid w:val="008C60D5"/>
    <w:rsid w:val="008D2096"/>
    <w:rsid w:val="008F3D3E"/>
    <w:rsid w:val="008F6D08"/>
    <w:rsid w:val="008F6D72"/>
    <w:rsid w:val="00913E6D"/>
    <w:rsid w:val="00917FBD"/>
    <w:rsid w:val="00920E1A"/>
    <w:rsid w:val="0092177A"/>
    <w:rsid w:val="00921809"/>
    <w:rsid w:val="00935368"/>
    <w:rsid w:val="00936E97"/>
    <w:rsid w:val="00944386"/>
    <w:rsid w:val="00954C5B"/>
    <w:rsid w:val="009617DE"/>
    <w:rsid w:val="00965271"/>
    <w:rsid w:val="00970BD8"/>
    <w:rsid w:val="00971013"/>
    <w:rsid w:val="00977704"/>
    <w:rsid w:val="00984CA7"/>
    <w:rsid w:val="009963A5"/>
    <w:rsid w:val="00996D83"/>
    <w:rsid w:val="009970E4"/>
    <w:rsid w:val="009A2168"/>
    <w:rsid w:val="009A7085"/>
    <w:rsid w:val="009B1D0B"/>
    <w:rsid w:val="009B62D8"/>
    <w:rsid w:val="009B7834"/>
    <w:rsid w:val="009C07BB"/>
    <w:rsid w:val="009E078D"/>
    <w:rsid w:val="009E09E2"/>
    <w:rsid w:val="009F091F"/>
    <w:rsid w:val="009F1FC1"/>
    <w:rsid w:val="009F2603"/>
    <w:rsid w:val="00A0219B"/>
    <w:rsid w:val="00A260A4"/>
    <w:rsid w:val="00A31922"/>
    <w:rsid w:val="00A34382"/>
    <w:rsid w:val="00A42FC3"/>
    <w:rsid w:val="00A467C7"/>
    <w:rsid w:val="00A52E7C"/>
    <w:rsid w:val="00A66180"/>
    <w:rsid w:val="00A9403B"/>
    <w:rsid w:val="00A9643B"/>
    <w:rsid w:val="00A965A9"/>
    <w:rsid w:val="00A97C55"/>
    <w:rsid w:val="00AB4097"/>
    <w:rsid w:val="00AB7909"/>
    <w:rsid w:val="00AC3654"/>
    <w:rsid w:val="00AE78BE"/>
    <w:rsid w:val="00B050B3"/>
    <w:rsid w:val="00B132D2"/>
    <w:rsid w:val="00B15A7E"/>
    <w:rsid w:val="00B16EFB"/>
    <w:rsid w:val="00B172D9"/>
    <w:rsid w:val="00B203D9"/>
    <w:rsid w:val="00B23475"/>
    <w:rsid w:val="00B278A7"/>
    <w:rsid w:val="00B35F72"/>
    <w:rsid w:val="00B40794"/>
    <w:rsid w:val="00B537E2"/>
    <w:rsid w:val="00B54D78"/>
    <w:rsid w:val="00B74106"/>
    <w:rsid w:val="00B85355"/>
    <w:rsid w:val="00B86033"/>
    <w:rsid w:val="00B9060F"/>
    <w:rsid w:val="00BA3222"/>
    <w:rsid w:val="00BA5E6D"/>
    <w:rsid w:val="00BB30AE"/>
    <w:rsid w:val="00BB4506"/>
    <w:rsid w:val="00BB5E99"/>
    <w:rsid w:val="00BB627B"/>
    <w:rsid w:val="00BD2F77"/>
    <w:rsid w:val="00BD3A3B"/>
    <w:rsid w:val="00BD57B1"/>
    <w:rsid w:val="00BE6D7C"/>
    <w:rsid w:val="00BE7648"/>
    <w:rsid w:val="00BF16E9"/>
    <w:rsid w:val="00BF7764"/>
    <w:rsid w:val="00C032D5"/>
    <w:rsid w:val="00C03B47"/>
    <w:rsid w:val="00C0741F"/>
    <w:rsid w:val="00C30B53"/>
    <w:rsid w:val="00C332C6"/>
    <w:rsid w:val="00C4440E"/>
    <w:rsid w:val="00C462D1"/>
    <w:rsid w:val="00C66E7D"/>
    <w:rsid w:val="00C8408D"/>
    <w:rsid w:val="00CA1E88"/>
    <w:rsid w:val="00CA3359"/>
    <w:rsid w:val="00CB078B"/>
    <w:rsid w:val="00CB2BE6"/>
    <w:rsid w:val="00CB3760"/>
    <w:rsid w:val="00CC3540"/>
    <w:rsid w:val="00CD6915"/>
    <w:rsid w:val="00CD7E45"/>
    <w:rsid w:val="00CE52EE"/>
    <w:rsid w:val="00D01A8A"/>
    <w:rsid w:val="00D13F07"/>
    <w:rsid w:val="00D229ED"/>
    <w:rsid w:val="00D30488"/>
    <w:rsid w:val="00D33AF2"/>
    <w:rsid w:val="00D37914"/>
    <w:rsid w:val="00D40024"/>
    <w:rsid w:val="00D4180F"/>
    <w:rsid w:val="00D5221A"/>
    <w:rsid w:val="00D72CA1"/>
    <w:rsid w:val="00D82675"/>
    <w:rsid w:val="00D92C57"/>
    <w:rsid w:val="00DA01E0"/>
    <w:rsid w:val="00DA4D83"/>
    <w:rsid w:val="00DB0C97"/>
    <w:rsid w:val="00DC179D"/>
    <w:rsid w:val="00DE21D6"/>
    <w:rsid w:val="00DF312F"/>
    <w:rsid w:val="00E05E72"/>
    <w:rsid w:val="00E11E1E"/>
    <w:rsid w:val="00E125CF"/>
    <w:rsid w:val="00E14DCD"/>
    <w:rsid w:val="00E15004"/>
    <w:rsid w:val="00E26DDB"/>
    <w:rsid w:val="00E3146B"/>
    <w:rsid w:val="00E33913"/>
    <w:rsid w:val="00E40F28"/>
    <w:rsid w:val="00E421E5"/>
    <w:rsid w:val="00E4242E"/>
    <w:rsid w:val="00E543D6"/>
    <w:rsid w:val="00E54FB0"/>
    <w:rsid w:val="00E56F0C"/>
    <w:rsid w:val="00E57E3D"/>
    <w:rsid w:val="00E6052D"/>
    <w:rsid w:val="00E62ABC"/>
    <w:rsid w:val="00E738BF"/>
    <w:rsid w:val="00E7522D"/>
    <w:rsid w:val="00E860B7"/>
    <w:rsid w:val="00E8657E"/>
    <w:rsid w:val="00EB6F44"/>
    <w:rsid w:val="00ED1DE5"/>
    <w:rsid w:val="00EE1F76"/>
    <w:rsid w:val="00EE3017"/>
    <w:rsid w:val="00EE56F3"/>
    <w:rsid w:val="00EF6282"/>
    <w:rsid w:val="00EF7F41"/>
    <w:rsid w:val="00F04996"/>
    <w:rsid w:val="00F12F95"/>
    <w:rsid w:val="00F131EA"/>
    <w:rsid w:val="00F14050"/>
    <w:rsid w:val="00F14116"/>
    <w:rsid w:val="00F22F16"/>
    <w:rsid w:val="00F379F9"/>
    <w:rsid w:val="00F61C7C"/>
    <w:rsid w:val="00F66568"/>
    <w:rsid w:val="00F735AB"/>
    <w:rsid w:val="00FA65FA"/>
    <w:rsid w:val="00FB3C9F"/>
    <w:rsid w:val="00FB4301"/>
    <w:rsid w:val="00FC079C"/>
    <w:rsid w:val="00FC223A"/>
    <w:rsid w:val="00FD6FC1"/>
    <w:rsid w:val="00FE11D3"/>
    <w:rsid w:val="00FE54D3"/>
    <w:rsid w:val="7170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D14DB"/>
  <w15:chartTrackingRefBased/>
  <w15:docId w15:val="{8B9BC932-839F-4EB8-9124-CF49295A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4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30B53"/>
    <w:pPr>
      <w:jc w:val="center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Closing"/>
    <w:basedOn w:val="a"/>
    <w:rsid w:val="00C30B53"/>
    <w:pPr>
      <w:jc w:val="right"/>
    </w:pPr>
    <w:rPr>
      <w:rFonts w:ascii="Times New Roman" w:hAnsi="Times New Roman" w:cs="ＭＳ 明朝"/>
      <w:color w:val="000000"/>
      <w:kern w:val="0"/>
      <w:szCs w:val="21"/>
    </w:rPr>
  </w:style>
  <w:style w:type="paragraph" w:styleId="a5">
    <w:name w:val="Date"/>
    <w:basedOn w:val="a"/>
    <w:next w:val="a"/>
    <w:rsid w:val="00605404"/>
  </w:style>
  <w:style w:type="character" w:styleId="a6">
    <w:name w:val="Hyperlink"/>
    <w:rsid w:val="000C3321"/>
    <w:rPr>
      <w:color w:val="0000FF"/>
      <w:u w:val="single"/>
    </w:rPr>
  </w:style>
  <w:style w:type="paragraph" w:styleId="a7">
    <w:name w:val="Balloon Text"/>
    <w:basedOn w:val="a"/>
    <w:semiHidden/>
    <w:rsid w:val="00DF312F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0E73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A52E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52E7C"/>
    <w:rPr>
      <w:kern w:val="2"/>
      <w:sz w:val="21"/>
      <w:szCs w:val="24"/>
    </w:rPr>
  </w:style>
  <w:style w:type="paragraph" w:styleId="ab">
    <w:name w:val="footer"/>
    <w:basedOn w:val="a"/>
    <w:link w:val="ac"/>
    <w:rsid w:val="00A52E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52E7C"/>
    <w:rPr>
      <w:kern w:val="2"/>
      <w:sz w:val="21"/>
      <w:szCs w:val="24"/>
    </w:rPr>
  </w:style>
  <w:style w:type="character" w:customStyle="1" w:styleId="8pg101">
    <w:name w:val="8p_g_101"/>
    <w:rsid w:val="008465E2"/>
    <w:rPr>
      <w:rFonts w:ascii="Osaka" w:hAnsi="Osak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hiikiclub@gifu-sports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hiikiclub@gifu-sport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1503c0-bb95-4471-ae36-dae7cf0201cf" xsi:nil="true"/>
    <lcf76f155ced4ddcb4097134ff3c332f xmlns="4f7aee3a-c6d3-4584-b426-df663276bc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BCA356E24F1248ABDCFF5EC6B66FE5" ma:contentTypeVersion="16" ma:contentTypeDescription="新しいドキュメントを作成します。" ma:contentTypeScope="" ma:versionID="b1d06933e64b276aae3364f931746396">
  <xsd:schema xmlns:xsd="http://www.w3.org/2001/XMLSchema" xmlns:xs="http://www.w3.org/2001/XMLSchema" xmlns:p="http://schemas.microsoft.com/office/2006/metadata/properties" xmlns:ns2="4f7aee3a-c6d3-4584-b426-df663276bc71" xmlns:ns3="3b1503c0-bb95-4471-ae36-dae7cf0201cf" targetNamespace="http://schemas.microsoft.com/office/2006/metadata/properties" ma:root="true" ma:fieldsID="fc902e765224f9d141e8bc8369dcaefa" ns2:_="" ns3:_="">
    <xsd:import namespace="4f7aee3a-c6d3-4584-b426-df663276bc71"/>
    <xsd:import namespace="3b1503c0-bb95-4471-ae36-dae7cf0201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aee3a-c6d3-4584-b426-df663276b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4aff03c-5e1f-4443-ac87-55f6ee20b8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503c0-bb95-4471-ae36-dae7cf0201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40819-d07f-4b07-aa4a-057aaf7f60df}" ma:internalName="TaxCatchAll" ma:showField="CatchAllData" ma:web="3b1503c0-bb95-4471-ae36-dae7cf020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5FCFC-A75B-4897-AFA3-B06156C463E5}">
  <ds:schemaRefs>
    <ds:schemaRef ds:uri="http://schemas.microsoft.com/office/2006/metadata/properties"/>
    <ds:schemaRef ds:uri="http://schemas.microsoft.com/office/infopath/2007/PartnerControls"/>
    <ds:schemaRef ds:uri="3b1503c0-bb95-4471-ae36-dae7cf0201cf"/>
    <ds:schemaRef ds:uri="4f7aee3a-c6d3-4584-b426-df663276bc71"/>
  </ds:schemaRefs>
</ds:datastoreItem>
</file>

<file path=customXml/itemProps2.xml><?xml version="1.0" encoding="utf-8"?>
<ds:datastoreItem xmlns:ds="http://schemas.openxmlformats.org/officeDocument/2006/customXml" ds:itemID="{E8D63D32-97AC-4ED9-8005-835167F57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aee3a-c6d3-4584-b426-df663276bc71"/>
    <ds:schemaRef ds:uri="3b1503c0-bb95-4471-ae36-dae7cf0201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AFD3F-E08E-46A4-A2E2-C876A16EBC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平成17年10月5日</dc:title>
  <dc:subject/>
  <dc:creator>岐阜県体育協会</dc:creator>
  <cp:keywords/>
  <dc:description/>
  <cp:lastModifiedBy>梅野 剛</cp:lastModifiedBy>
  <cp:revision>4</cp:revision>
  <cp:lastPrinted>2025-04-04T02:53:00Z</cp:lastPrinted>
  <dcterms:created xsi:type="dcterms:W3CDTF">2026-01-19T04:51:00Z</dcterms:created>
  <dcterms:modified xsi:type="dcterms:W3CDTF">2026-01-22T01:41:00Z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0x010100A4BCA356E24F1248ABDCFF5EC6B66FE5</vt:lpwstr>
  </property>
  <property fmtid="{D5CDD505-2E9C-101B-9397-08002B2CF9AE}" pid="3" name="MediaServiceImageTags">
    <vt:lpwstr/>
  </property>
</Properties>
</file>