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9DB9" w14:textId="2ED2EAFC" w:rsidR="00725A6C" w:rsidRPr="00580A69" w:rsidRDefault="00D347D6" w:rsidP="00365084">
      <w:pPr>
        <w:jc w:val="center"/>
        <w:rPr>
          <w:sz w:val="32"/>
          <w:szCs w:val="32"/>
        </w:rPr>
      </w:pPr>
      <w:r w:rsidRPr="00580A69">
        <w:rPr>
          <w:rFonts w:hint="eastAsia"/>
          <w:sz w:val="32"/>
          <w:szCs w:val="32"/>
        </w:rPr>
        <w:t>第</w:t>
      </w:r>
      <w:r w:rsidR="00690604">
        <w:rPr>
          <w:rFonts w:hint="eastAsia"/>
          <w:sz w:val="32"/>
          <w:szCs w:val="32"/>
        </w:rPr>
        <w:t>1</w:t>
      </w:r>
      <w:r w:rsidR="001D60CE">
        <w:rPr>
          <w:rFonts w:hint="eastAsia"/>
          <w:sz w:val="32"/>
          <w:szCs w:val="32"/>
        </w:rPr>
        <w:t>６</w:t>
      </w:r>
      <w:r w:rsidR="00365084" w:rsidRPr="00580A69">
        <w:rPr>
          <w:rFonts w:hint="eastAsia"/>
          <w:sz w:val="32"/>
          <w:szCs w:val="32"/>
        </w:rPr>
        <w:t>回岐阜県民スポーツ大会　マスターズ陸上　参加申込の方法</w:t>
      </w:r>
    </w:p>
    <w:p w14:paraId="14BB8A37" w14:textId="77777777" w:rsidR="00D347D6" w:rsidRPr="00895BC5" w:rsidRDefault="00D347D6" w:rsidP="00B66B6E">
      <w:pPr>
        <w:rPr>
          <w:szCs w:val="21"/>
        </w:rPr>
      </w:pPr>
    </w:p>
    <w:p w14:paraId="79B228CF" w14:textId="77777777" w:rsidR="00D347D6" w:rsidRPr="00580A69" w:rsidRDefault="00725A6C" w:rsidP="00B66B6E">
      <w:pPr>
        <w:rPr>
          <w:szCs w:val="21"/>
        </w:rPr>
      </w:pPr>
      <w:r w:rsidRPr="00580A69">
        <w:rPr>
          <w:rFonts w:hint="eastAsia"/>
          <w:szCs w:val="21"/>
        </w:rPr>
        <w:t>参加申込書は、ゆうちょ銀行</w:t>
      </w:r>
      <w:r w:rsidR="005E4B5F" w:rsidRPr="00580A69">
        <w:rPr>
          <w:rFonts w:hint="eastAsia"/>
          <w:szCs w:val="21"/>
        </w:rPr>
        <w:t>（郵便局）</w:t>
      </w:r>
      <w:r w:rsidRPr="00580A69">
        <w:rPr>
          <w:rFonts w:hint="eastAsia"/>
          <w:szCs w:val="21"/>
        </w:rPr>
        <w:t>窓口に備え付けの払込取扱票です。</w:t>
      </w:r>
    </w:p>
    <w:p w14:paraId="42D47C51" w14:textId="77777777" w:rsidR="00690604" w:rsidRDefault="005C222B" w:rsidP="005C222B">
      <w:pPr>
        <w:rPr>
          <w:szCs w:val="21"/>
        </w:rPr>
      </w:pPr>
      <w:r w:rsidRPr="00580A69">
        <w:rPr>
          <w:rFonts w:hint="eastAsia"/>
          <w:szCs w:val="21"/>
        </w:rPr>
        <w:t>「</w:t>
      </w:r>
      <w:r w:rsidR="00186BB7" w:rsidRPr="00580A69">
        <w:rPr>
          <w:rFonts w:hint="eastAsia"/>
          <w:szCs w:val="21"/>
        </w:rPr>
        <w:t>通信欄</w:t>
      </w:r>
      <w:r w:rsidR="00D67888" w:rsidRPr="00580A69">
        <w:rPr>
          <w:rFonts w:hint="eastAsia"/>
          <w:szCs w:val="21"/>
        </w:rPr>
        <w:t>」</w:t>
      </w:r>
      <w:r w:rsidR="00186BB7" w:rsidRPr="00580A69">
        <w:rPr>
          <w:rFonts w:hint="eastAsia"/>
          <w:szCs w:val="21"/>
        </w:rPr>
        <w:t>に</w:t>
      </w:r>
    </w:p>
    <w:p w14:paraId="6CB217A6" w14:textId="01285270" w:rsidR="00690604" w:rsidRDefault="005E4B5F" w:rsidP="00690604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690604">
        <w:rPr>
          <w:rFonts w:hint="eastAsia"/>
          <w:szCs w:val="21"/>
        </w:rPr>
        <w:t>大会名</w:t>
      </w:r>
      <w:r w:rsidR="005C222B" w:rsidRPr="00690604">
        <w:rPr>
          <w:rFonts w:hint="eastAsia"/>
          <w:szCs w:val="21"/>
        </w:rPr>
        <w:t>（第</w:t>
      </w:r>
      <w:r w:rsidR="000D68EE">
        <w:rPr>
          <w:rFonts w:hint="eastAsia"/>
          <w:szCs w:val="21"/>
        </w:rPr>
        <w:t>16</w:t>
      </w:r>
      <w:r w:rsidR="005C222B" w:rsidRPr="00690604">
        <w:rPr>
          <w:rFonts w:hint="eastAsia"/>
          <w:szCs w:val="21"/>
        </w:rPr>
        <w:t>回岐阜県民スポーツ大会</w:t>
      </w:r>
      <w:r w:rsidR="007A5398" w:rsidRPr="00690604">
        <w:rPr>
          <w:rFonts w:hint="eastAsia"/>
          <w:szCs w:val="21"/>
        </w:rPr>
        <w:t>マスターズ陸上</w:t>
      </w:r>
      <w:r w:rsidR="005C222B" w:rsidRPr="00690604">
        <w:rPr>
          <w:rFonts w:hint="eastAsia"/>
          <w:szCs w:val="21"/>
        </w:rPr>
        <w:t>）</w:t>
      </w:r>
    </w:p>
    <w:p w14:paraId="07422E8C" w14:textId="77777777" w:rsidR="00690604" w:rsidRDefault="00186BB7" w:rsidP="00690604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690604">
        <w:rPr>
          <w:rFonts w:hint="eastAsia"/>
          <w:szCs w:val="21"/>
        </w:rPr>
        <w:t>性別</w:t>
      </w:r>
    </w:p>
    <w:p w14:paraId="1100726D" w14:textId="4CFB4BE0" w:rsidR="00690604" w:rsidRDefault="00186BB7" w:rsidP="00690604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690604">
        <w:rPr>
          <w:rFonts w:hint="eastAsia"/>
          <w:szCs w:val="21"/>
        </w:rPr>
        <w:t>生年月日</w:t>
      </w:r>
      <w:r w:rsidR="001D60CE">
        <w:rPr>
          <w:rFonts w:hint="eastAsia"/>
          <w:szCs w:val="21"/>
        </w:rPr>
        <w:t>（</w:t>
      </w:r>
      <w:r w:rsidRPr="00690604">
        <w:rPr>
          <w:rFonts w:hint="eastAsia"/>
          <w:szCs w:val="21"/>
        </w:rPr>
        <w:t>西暦</w:t>
      </w:r>
      <w:r w:rsidR="001D60CE">
        <w:rPr>
          <w:rFonts w:hint="eastAsia"/>
          <w:szCs w:val="21"/>
        </w:rPr>
        <w:t>）</w:t>
      </w:r>
    </w:p>
    <w:p w14:paraId="59327099" w14:textId="24DC1FFE" w:rsidR="00690604" w:rsidRDefault="00186BB7" w:rsidP="00690604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690604">
        <w:rPr>
          <w:rFonts w:hint="eastAsia"/>
          <w:szCs w:val="21"/>
        </w:rPr>
        <w:t>参加種目</w:t>
      </w:r>
      <w:r w:rsidR="001D60CE">
        <w:rPr>
          <w:rFonts w:hint="eastAsia"/>
          <w:szCs w:val="21"/>
        </w:rPr>
        <w:t>（</w:t>
      </w:r>
      <w:r w:rsidR="000D68EE">
        <w:rPr>
          <w:rFonts w:hint="eastAsia"/>
          <w:szCs w:val="21"/>
        </w:rPr>
        <w:t>2</w:t>
      </w:r>
      <w:r w:rsidR="005E4B5F" w:rsidRPr="00690604">
        <w:rPr>
          <w:rFonts w:hint="eastAsia"/>
          <w:szCs w:val="21"/>
        </w:rPr>
        <w:t>種目以内</w:t>
      </w:r>
      <w:r w:rsidR="001D60CE">
        <w:rPr>
          <w:rFonts w:hint="eastAsia"/>
          <w:szCs w:val="21"/>
        </w:rPr>
        <w:t>）</w:t>
      </w:r>
    </w:p>
    <w:p w14:paraId="7F1695D7" w14:textId="77777777" w:rsidR="00690604" w:rsidRDefault="005C222B" w:rsidP="00690604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690604">
        <w:rPr>
          <w:rFonts w:hint="eastAsia"/>
          <w:szCs w:val="21"/>
        </w:rPr>
        <w:t>勤務先所在地の郡市名（住所が</w:t>
      </w:r>
      <w:r w:rsidR="00690604">
        <w:rPr>
          <w:rFonts w:hint="eastAsia"/>
          <w:szCs w:val="21"/>
        </w:rPr>
        <w:t>岐阜</w:t>
      </w:r>
      <w:r w:rsidRPr="00690604">
        <w:rPr>
          <w:rFonts w:hint="eastAsia"/>
          <w:szCs w:val="21"/>
        </w:rPr>
        <w:t>県</w:t>
      </w:r>
      <w:r w:rsidR="00690604">
        <w:rPr>
          <w:rFonts w:hint="eastAsia"/>
          <w:szCs w:val="21"/>
        </w:rPr>
        <w:t>内</w:t>
      </w:r>
      <w:r w:rsidRPr="00690604">
        <w:rPr>
          <w:rFonts w:hint="eastAsia"/>
          <w:szCs w:val="21"/>
        </w:rPr>
        <w:t>のとき</w:t>
      </w:r>
      <w:r w:rsidR="00690604">
        <w:rPr>
          <w:rFonts w:hint="eastAsia"/>
          <w:szCs w:val="21"/>
        </w:rPr>
        <w:t>は記入不要</w:t>
      </w:r>
      <w:r w:rsidRPr="00690604">
        <w:rPr>
          <w:rFonts w:hint="eastAsia"/>
          <w:szCs w:val="21"/>
        </w:rPr>
        <w:t>）</w:t>
      </w:r>
    </w:p>
    <w:p w14:paraId="207F4767" w14:textId="20E922A8" w:rsidR="00D347D6" w:rsidRPr="00690604" w:rsidRDefault="00186BB7" w:rsidP="00690604">
      <w:pPr>
        <w:pStyle w:val="a8"/>
        <w:ind w:leftChars="0" w:left="0"/>
        <w:rPr>
          <w:szCs w:val="21"/>
        </w:rPr>
      </w:pPr>
      <w:r w:rsidRPr="00690604">
        <w:rPr>
          <w:rFonts w:hint="eastAsia"/>
          <w:szCs w:val="21"/>
        </w:rPr>
        <w:t>「ご依頼人」欄に</w:t>
      </w:r>
      <w:r w:rsidR="005E4B5F" w:rsidRPr="00690604">
        <w:rPr>
          <w:rFonts w:hint="eastAsia"/>
          <w:szCs w:val="21"/>
        </w:rPr>
        <w:t>参加者の</w:t>
      </w:r>
      <w:r w:rsidRPr="00690604">
        <w:rPr>
          <w:rFonts w:hint="eastAsia"/>
          <w:szCs w:val="21"/>
        </w:rPr>
        <w:t>住所</w:t>
      </w:r>
      <w:r w:rsidR="00477B1B" w:rsidRPr="00690604">
        <w:rPr>
          <w:rFonts w:hint="eastAsia"/>
          <w:szCs w:val="21"/>
        </w:rPr>
        <w:t>・</w:t>
      </w:r>
      <w:r w:rsidRPr="00690604">
        <w:rPr>
          <w:rFonts w:hint="eastAsia"/>
          <w:szCs w:val="21"/>
        </w:rPr>
        <w:t>氏名</w:t>
      </w:r>
      <w:r w:rsidR="00477B1B" w:rsidRPr="00690604">
        <w:rPr>
          <w:rFonts w:hint="eastAsia"/>
          <w:szCs w:val="21"/>
        </w:rPr>
        <w:t>・</w:t>
      </w:r>
      <w:r w:rsidRPr="00690604">
        <w:rPr>
          <w:rFonts w:hint="eastAsia"/>
          <w:szCs w:val="21"/>
        </w:rPr>
        <w:t>電話番号を</w:t>
      </w:r>
      <w:r w:rsidR="00D67888" w:rsidRPr="00690604">
        <w:rPr>
          <w:rFonts w:hint="eastAsia"/>
          <w:szCs w:val="21"/>
        </w:rPr>
        <w:t>、それぞれ</w:t>
      </w:r>
      <w:r w:rsidRPr="00690604">
        <w:rPr>
          <w:rFonts w:hint="eastAsia"/>
          <w:szCs w:val="21"/>
        </w:rPr>
        <w:t>記入し</w:t>
      </w:r>
      <w:r w:rsidR="00D67888" w:rsidRPr="00690604">
        <w:rPr>
          <w:rFonts w:hint="eastAsia"/>
          <w:szCs w:val="21"/>
        </w:rPr>
        <w:t>、</w:t>
      </w:r>
      <w:r w:rsidRPr="00690604">
        <w:rPr>
          <w:rFonts w:hint="eastAsia"/>
          <w:szCs w:val="21"/>
        </w:rPr>
        <w:t>岐阜マスターズ陸上競技連盟</w:t>
      </w:r>
      <w:r w:rsidR="005E4B5F" w:rsidRPr="00690604">
        <w:rPr>
          <w:rFonts w:hint="eastAsia"/>
          <w:szCs w:val="21"/>
        </w:rPr>
        <w:t>のゆうちょ銀行</w:t>
      </w:r>
      <w:r w:rsidRPr="00690604">
        <w:rPr>
          <w:rFonts w:hint="eastAsia"/>
          <w:szCs w:val="21"/>
        </w:rPr>
        <w:t>口座へ</w:t>
      </w:r>
      <w:r w:rsidR="000D68EE">
        <w:rPr>
          <w:rFonts w:hint="eastAsia"/>
          <w:b/>
          <w:bCs/>
          <w:szCs w:val="21"/>
        </w:rPr>
        <w:t>500</w:t>
      </w:r>
      <w:r w:rsidR="001D60CE">
        <w:rPr>
          <w:rFonts w:hint="eastAsia"/>
          <w:szCs w:val="21"/>
        </w:rPr>
        <w:t>円を</w:t>
      </w:r>
      <w:r w:rsidRPr="00690604">
        <w:rPr>
          <w:rFonts w:hint="eastAsia"/>
          <w:szCs w:val="21"/>
        </w:rPr>
        <w:t>送金して下さい。</w:t>
      </w:r>
      <w:r w:rsidR="001E5F2F" w:rsidRPr="00690604">
        <w:rPr>
          <w:rFonts w:hint="eastAsia"/>
          <w:szCs w:val="21"/>
        </w:rPr>
        <w:t>これで参加申込と参加料納入が完了します。</w:t>
      </w:r>
    </w:p>
    <w:p w14:paraId="4DE2FC48" w14:textId="5EFB5B9C" w:rsidR="00186BB7" w:rsidRPr="00580A69" w:rsidRDefault="00BD5F54" w:rsidP="00B66B6E">
      <w:pPr>
        <w:rPr>
          <w:szCs w:val="21"/>
        </w:rPr>
      </w:pPr>
      <w:r w:rsidRPr="00580A69">
        <w:rPr>
          <w:rFonts w:hint="eastAsia"/>
          <w:szCs w:val="21"/>
        </w:rPr>
        <w:t>払込取扱票</w:t>
      </w:r>
      <w:r>
        <w:rPr>
          <w:rFonts w:hint="eastAsia"/>
          <w:szCs w:val="21"/>
        </w:rPr>
        <w:t>による送金は、</w:t>
      </w:r>
      <w:r w:rsidR="00690604">
        <w:rPr>
          <w:rFonts w:hint="eastAsia"/>
          <w:szCs w:val="21"/>
        </w:rPr>
        <w:t>郵便局窓口</w:t>
      </w:r>
      <w:r>
        <w:rPr>
          <w:rFonts w:hint="eastAsia"/>
          <w:szCs w:val="21"/>
        </w:rPr>
        <w:t>、</w:t>
      </w:r>
      <w:r w:rsidR="00690604" w:rsidRPr="00580A69">
        <w:rPr>
          <w:rFonts w:hint="eastAsia"/>
          <w:szCs w:val="21"/>
        </w:rPr>
        <w:t>ゆうちょ銀行</w:t>
      </w:r>
      <w:r>
        <w:rPr>
          <w:rFonts w:hint="eastAsia"/>
          <w:szCs w:val="21"/>
        </w:rPr>
        <w:t>の</w:t>
      </w:r>
      <w:r w:rsidR="00186BB7" w:rsidRPr="00580A69">
        <w:rPr>
          <w:rFonts w:hint="eastAsia"/>
          <w:szCs w:val="21"/>
        </w:rPr>
        <w:t>ATM</w:t>
      </w:r>
      <w:r>
        <w:rPr>
          <w:rFonts w:hint="eastAsia"/>
          <w:szCs w:val="21"/>
        </w:rPr>
        <w:t>、いずれでもで</w:t>
      </w:r>
      <w:r w:rsidR="00690604">
        <w:rPr>
          <w:rFonts w:hint="eastAsia"/>
          <w:szCs w:val="21"/>
        </w:rPr>
        <w:t>きます</w:t>
      </w:r>
      <w:r w:rsidR="00186BB7" w:rsidRPr="00580A69">
        <w:rPr>
          <w:rFonts w:hint="eastAsia"/>
          <w:szCs w:val="21"/>
        </w:rPr>
        <w:t>。</w:t>
      </w:r>
    </w:p>
    <w:p w14:paraId="17F52309" w14:textId="32F939CA" w:rsidR="001E5F2F" w:rsidRPr="00BD5F54" w:rsidRDefault="001E5F2F" w:rsidP="00BF3953">
      <w:pPr>
        <w:rPr>
          <w:szCs w:val="21"/>
        </w:rPr>
      </w:pPr>
    </w:p>
    <w:p w14:paraId="324DD1AF" w14:textId="5C4EE605" w:rsidR="00207E78" w:rsidRPr="00580A69" w:rsidRDefault="00207E78" w:rsidP="00BF3953">
      <w:pPr>
        <w:rPr>
          <w:sz w:val="32"/>
          <w:szCs w:val="32"/>
        </w:rPr>
      </w:pPr>
      <w:r w:rsidRPr="00580A69">
        <w:rPr>
          <w:rFonts w:hint="eastAsia"/>
          <w:sz w:val="32"/>
          <w:szCs w:val="32"/>
        </w:rPr>
        <w:t>【記入例】</w:t>
      </w:r>
    </w:p>
    <w:p w14:paraId="6E71F000" w14:textId="439BC181" w:rsidR="00207E78" w:rsidRPr="00580A69" w:rsidRDefault="00C07F88" w:rsidP="00BF395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CE314" wp14:editId="7B6B7DE9">
                <wp:simplePos x="0" y="0"/>
                <wp:positionH relativeFrom="column">
                  <wp:posOffset>328295</wp:posOffset>
                </wp:positionH>
                <wp:positionV relativeFrom="paragraph">
                  <wp:posOffset>1184910</wp:posOffset>
                </wp:positionV>
                <wp:extent cx="3931920" cy="1219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58C00" w14:textId="343C467C" w:rsidR="00E1262E" w:rsidRPr="00542551" w:rsidRDefault="008C325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[</w:t>
                            </w:r>
                            <w:r w:rsidR="00E1262E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記入例</w:t>
                            </w: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  <w:r w:rsidR="00C07F8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①</w:t>
                            </w:r>
                            <w:r w:rsidR="00871CBF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第</w:t>
                            </w:r>
                            <w:r w:rsidR="00542551" w:rsidRPr="0054255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１６</w:t>
                            </w:r>
                            <w:r w:rsidR="00E1262E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回</w:t>
                            </w:r>
                            <w:r w:rsidR="00542551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1262E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岐阜県民スポーツ大会マスターズ陸上</w:t>
                            </w:r>
                          </w:p>
                          <w:p w14:paraId="3686C0A7" w14:textId="00CC766F" w:rsidR="00C23F55" w:rsidRPr="00542551" w:rsidRDefault="00C23F55" w:rsidP="00C23F55">
                            <w:pPr>
                              <w:ind w:firstLineChars="500" w:firstLine="954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➁</w:t>
                            </w:r>
                            <w:r w:rsidR="00871CBF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男</w:t>
                            </w:r>
                          </w:p>
                          <w:p w14:paraId="4BDBED0F" w14:textId="3EE836F3" w:rsidR="00C23F55" w:rsidRPr="00542551" w:rsidRDefault="00C23F55" w:rsidP="00C23F55">
                            <w:pPr>
                              <w:ind w:firstLineChars="500" w:firstLine="954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③</w:t>
                            </w:r>
                            <w:r w:rsidR="00871CBF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1956年8月20日生まれ</w:t>
                            </w:r>
                          </w:p>
                          <w:p w14:paraId="1672C531" w14:textId="6D90CBB6" w:rsidR="00C23F55" w:rsidRPr="00542551" w:rsidRDefault="00C23F55" w:rsidP="00C23F55">
                            <w:pPr>
                              <w:ind w:firstLineChars="500" w:firstLine="954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④</w:t>
                            </w:r>
                            <w:r w:rsidR="00871CBF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100m　砲丸投</w:t>
                            </w:r>
                          </w:p>
                          <w:p w14:paraId="11380D65" w14:textId="66E3FCB3" w:rsidR="00C23F55" w:rsidRPr="00542551" w:rsidRDefault="00C23F55" w:rsidP="00C23F55">
                            <w:pPr>
                              <w:ind w:firstLineChars="500" w:firstLine="954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⑤</w:t>
                            </w:r>
                            <w:r w:rsidR="00871CBF"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4255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岐阜市(住所が県外の時のみ勤務先の所在地を記入)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CE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5pt;margin-top:93.3pt;width:309.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HSJQIAAFUEAAAOAAAAZHJzL2Uyb0RvYy54bWysVEuL2zAQvhf6H4TujZ2Ehq6Js6RZUgph&#10;dyG77FmR5dgga1RpEjv99R3JzqPbnkov8ozm/X0jz++7RrOjcr4Gk/PxKOVMGQlFbfY5f31Zf/rC&#10;mUdhCqHBqJyflOf3i48f5q3N1AQq0IVyjJIYn7U25xWizZLEy0o1wo/AKkPGElwjkFS3TwonWsre&#10;6GSSprOkBVdYB1J5T7cPvZEvYv6yVBKfytIrZDrn1BvG08VzF85kMRfZ3glb1XJoQ/xDF42oDRW9&#10;pHoQKNjB1X+kamrpwEOJIwlNAmVZSxVnoGnG6btptpWwKs5C4Hh7gcn/v7Ty8bi1z45h9xU6IjAA&#10;0lqfeboM83Sla8KXOmVkJwhPF9hUh0zS5fRuOr6bkEmSbTwJcgQ2uYZb5/GbgoYFIeeOeIlwiePG&#10;I5Uk17NLqOZB18W61joqYRfUSjt2FMSixtgkRfzmpQ1rcz6bfk5jYgMhvM+sDRW4DhUk7HbdMOkO&#10;ihMB4KDfDW/luqYmN8Ljs3C0DDQYLTg+0VFqoCIwSJxV4H7+7T74E0dk5ayl5cq5/3EQTnGmvxti&#10;bzpLCSKGt4q7VXa3ijk0K6DJx/SUrIwiBTvUZ7F00LzRO1iGqmQSRlLtnONZXGG/8vSOpFouoxPt&#10;nxW4MVsrQ+qAdKDgpXsTzg48IVH8COc1FNk7unrfEGlgeUAo68hlALhHdcCddjdSPLyz8Dhu9eh1&#10;/RssfgEAAP//AwBQSwMEFAAGAAgAAAAhAPpB/83hAAAACgEAAA8AAABkcnMvZG93bnJldi54bWxM&#10;j7FOwzAQhnck3sG6SmzULtA4DXEqhMTAhEhg6ObG1yRqbIfYbQJPzzGV8e4+/ff9+Xa2PTvjGDrv&#10;FKyWAhi62pvONQo+qpfbFFiI2hnde4cKvjHAtri+ynVm/OTe8VzGhlGIC5lW0MY4ZJyHukWrw9IP&#10;6Oh28KPVkcax4WbUE4Xbnt8JkXCrO0cfWj3gc4v1sTxZBamcPr92m4fdmy1l83MYXkVVrZW6WcxP&#10;j8AizvECw58+qUNBTnt/ciawXsF6JYmkfZokwAhIpNgA2yu4l2kCvMj5/wrFLwAAAP//AwBQSwEC&#10;LQAUAAYACAAAACEAtoM4kv4AAADhAQAAEwAAAAAAAAAAAAAAAAAAAAAAW0NvbnRlbnRfVHlwZXNd&#10;LnhtbFBLAQItABQABgAIAAAAIQA4/SH/1gAAAJQBAAALAAAAAAAAAAAAAAAAAC8BAABfcmVscy8u&#10;cmVsc1BLAQItABQABgAIAAAAIQBdB8HSJQIAAFUEAAAOAAAAAAAAAAAAAAAAAC4CAABkcnMvZTJv&#10;RG9jLnhtbFBLAQItABQABgAIAAAAIQD6Qf/N4QAAAAoBAAAPAAAAAAAAAAAAAAAAAH8EAABkcnMv&#10;ZG93bnJldi54bWxQSwUGAAAAAAQABADzAAAAjQUAAAAA&#10;" fillcolor="white [3201]" stroked="f" strokeweight=".5pt">
                <v:textbox inset="1mm,1mm,1mm,1mm">
                  <w:txbxContent>
                    <w:p w14:paraId="46958C00" w14:textId="343C467C" w:rsidR="00E1262E" w:rsidRPr="00542551" w:rsidRDefault="008C325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[</w:t>
                      </w:r>
                      <w:r w:rsidR="00E1262E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記入例</w:t>
                      </w: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]</w:t>
                      </w:r>
                      <w:r w:rsidR="00C07F8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①</w:t>
                      </w:r>
                      <w:r w:rsidR="00871CBF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第</w:t>
                      </w:r>
                      <w:r w:rsidR="00542551" w:rsidRPr="00542551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１６</w:t>
                      </w:r>
                      <w:r w:rsidR="00E1262E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回</w:t>
                      </w:r>
                      <w:r w:rsidR="00542551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 xml:space="preserve">　</w:t>
                      </w:r>
                      <w:r w:rsidR="00E1262E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岐阜県民スポーツ大会マスターズ陸上</w:t>
                      </w:r>
                    </w:p>
                    <w:p w14:paraId="3686C0A7" w14:textId="00CC766F" w:rsidR="00C23F55" w:rsidRPr="00542551" w:rsidRDefault="00C23F55" w:rsidP="00C23F55">
                      <w:pPr>
                        <w:ind w:firstLineChars="500" w:firstLine="954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➁</w:t>
                      </w:r>
                      <w:r w:rsidR="00871CBF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男</w:t>
                      </w:r>
                    </w:p>
                    <w:p w14:paraId="4BDBED0F" w14:textId="3EE836F3" w:rsidR="00C23F55" w:rsidRPr="00542551" w:rsidRDefault="00C23F55" w:rsidP="00C23F55">
                      <w:pPr>
                        <w:ind w:firstLineChars="500" w:firstLine="954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③</w:t>
                      </w:r>
                      <w:r w:rsidR="00871CBF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1956年8月20日生まれ</w:t>
                      </w:r>
                    </w:p>
                    <w:p w14:paraId="1672C531" w14:textId="6D90CBB6" w:rsidR="00C23F55" w:rsidRPr="00542551" w:rsidRDefault="00C23F55" w:rsidP="00C23F55">
                      <w:pPr>
                        <w:ind w:firstLineChars="500" w:firstLine="954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④</w:t>
                      </w:r>
                      <w:r w:rsidR="00871CBF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100m　砲丸投</w:t>
                      </w:r>
                    </w:p>
                    <w:p w14:paraId="11380D65" w14:textId="66E3FCB3" w:rsidR="00C23F55" w:rsidRPr="00542551" w:rsidRDefault="00C23F55" w:rsidP="00C23F55">
                      <w:pPr>
                        <w:ind w:firstLineChars="500" w:firstLine="954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⑤</w:t>
                      </w:r>
                      <w:r w:rsidR="00871CBF"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54255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岐阜市(住所が県外の時のみ勤務先の所在地を記入)</w:t>
                      </w:r>
                    </w:p>
                  </w:txbxContent>
                </v:textbox>
              </v:shape>
            </w:pict>
          </mc:Fallback>
        </mc:AlternateContent>
      </w:r>
      <w:r w:rsidR="007652C6">
        <w:rPr>
          <w:noProof/>
          <w:szCs w:val="21"/>
        </w:rPr>
        <w:drawing>
          <wp:inline distT="0" distB="0" distL="0" distR="0" wp14:anchorId="24113081" wp14:editId="68F41FAF">
            <wp:extent cx="6466332" cy="4114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払込用紙記入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332" cy="411480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sectPr w:rsidR="00207E78" w:rsidRPr="00580A69" w:rsidSect="00024DC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A84B" w14:textId="77777777" w:rsidR="00B03043" w:rsidRDefault="00B03043" w:rsidP="00D11B4A">
      <w:r>
        <w:separator/>
      </w:r>
    </w:p>
  </w:endnote>
  <w:endnote w:type="continuationSeparator" w:id="0">
    <w:p w14:paraId="4FBB522E" w14:textId="77777777" w:rsidR="00B03043" w:rsidRDefault="00B03043" w:rsidP="00D1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AAB1" w14:textId="77777777" w:rsidR="00B03043" w:rsidRDefault="00B03043" w:rsidP="00D11B4A">
      <w:r>
        <w:separator/>
      </w:r>
    </w:p>
  </w:footnote>
  <w:footnote w:type="continuationSeparator" w:id="0">
    <w:p w14:paraId="461523E4" w14:textId="77777777" w:rsidR="00B03043" w:rsidRDefault="00B03043" w:rsidP="00D1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59A"/>
    <w:multiLevelType w:val="hybridMultilevel"/>
    <w:tmpl w:val="71F669B0"/>
    <w:lvl w:ilvl="0" w:tplc="93267D82">
      <w:start w:val="1"/>
      <w:numFmt w:val="decimalEnclosedCircle"/>
      <w:lvlText w:val="%1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21421FD3"/>
    <w:multiLevelType w:val="hybridMultilevel"/>
    <w:tmpl w:val="879039A8"/>
    <w:lvl w:ilvl="0" w:tplc="2BC8F812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54862F5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35715"/>
    <w:multiLevelType w:val="hybridMultilevel"/>
    <w:tmpl w:val="7488F4E0"/>
    <w:lvl w:ilvl="0" w:tplc="62329A4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6377AB5"/>
    <w:multiLevelType w:val="hybridMultilevel"/>
    <w:tmpl w:val="638EBE52"/>
    <w:lvl w:ilvl="0" w:tplc="40FEAC10">
      <w:start w:val="4"/>
      <w:numFmt w:val="decimal"/>
      <w:lvlText w:val="(%1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 w15:restartNumberingAfterBreak="0">
    <w:nsid w:val="4F69441A"/>
    <w:multiLevelType w:val="hybridMultilevel"/>
    <w:tmpl w:val="A7D670FA"/>
    <w:lvl w:ilvl="0" w:tplc="6D40A64E">
      <w:start w:val="2"/>
      <w:numFmt w:val="decimal"/>
      <w:lvlText w:val="(%1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6A114EC0"/>
    <w:multiLevelType w:val="hybridMultilevel"/>
    <w:tmpl w:val="8B5CECC0"/>
    <w:lvl w:ilvl="0" w:tplc="1FD0C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004550"/>
    <w:multiLevelType w:val="hybridMultilevel"/>
    <w:tmpl w:val="BE0438CA"/>
    <w:lvl w:ilvl="0" w:tplc="C9509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83F8C"/>
    <w:multiLevelType w:val="hybridMultilevel"/>
    <w:tmpl w:val="F1004A30"/>
    <w:lvl w:ilvl="0" w:tplc="4B72E3F6">
      <w:start w:val="2"/>
      <w:numFmt w:val="decimal"/>
      <w:lvlText w:val="(%1)"/>
      <w:lvlJc w:val="left"/>
      <w:pPr>
        <w:tabs>
          <w:tab w:val="num" w:pos="2370"/>
        </w:tabs>
        <w:ind w:left="23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 w16cid:durableId="998122118">
    <w:abstractNumId w:val="1"/>
  </w:num>
  <w:num w:numId="2" w16cid:durableId="992879853">
    <w:abstractNumId w:val="7"/>
  </w:num>
  <w:num w:numId="3" w16cid:durableId="277152750">
    <w:abstractNumId w:val="4"/>
  </w:num>
  <w:num w:numId="4" w16cid:durableId="595792865">
    <w:abstractNumId w:val="3"/>
  </w:num>
  <w:num w:numId="5" w16cid:durableId="661350304">
    <w:abstractNumId w:val="5"/>
  </w:num>
  <w:num w:numId="6" w16cid:durableId="1524780012">
    <w:abstractNumId w:val="0"/>
  </w:num>
  <w:num w:numId="7" w16cid:durableId="489756243">
    <w:abstractNumId w:val="6"/>
  </w:num>
  <w:num w:numId="8" w16cid:durableId="183333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72"/>
    <w:rsid w:val="00024DC2"/>
    <w:rsid w:val="00034A4B"/>
    <w:rsid w:val="00057BFE"/>
    <w:rsid w:val="00073C26"/>
    <w:rsid w:val="000925D1"/>
    <w:rsid w:val="000B6E0D"/>
    <w:rsid w:val="000C3158"/>
    <w:rsid w:val="000D3459"/>
    <w:rsid w:val="000D68EE"/>
    <w:rsid w:val="00125A6E"/>
    <w:rsid w:val="001269DE"/>
    <w:rsid w:val="0014035C"/>
    <w:rsid w:val="001515EC"/>
    <w:rsid w:val="0018054E"/>
    <w:rsid w:val="00181348"/>
    <w:rsid w:val="00186BB7"/>
    <w:rsid w:val="00190D09"/>
    <w:rsid w:val="001D5C2D"/>
    <w:rsid w:val="001D60CE"/>
    <w:rsid w:val="001E03C5"/>
    <w:rsid w:val="001E5F2F"/>
    <w:rsid w:val="00207E78"/>
    <w:rsid w:val="00251691"/>
    <w:rsid w:val="00295C35"/>
    <w:rsid w:val="002C67D8"/>
    <w:rsid w:val="002D17EE"/>
    <w:rsid w:val="002D4B2B"/>
    <w:rsid w:val="002D5096"/>
    <w:rsid w:val="00301EBC"/>
    <w:rsid w:val="00307220"/>
    <w:rsid w:val="003476C4"/>
    <w:rsid w:val="0036440A"/>
    <w:rsid w:val="00365084"/>
    <w:rsid w:val="00365B5B"/>
    <w:rsid w:val="0037052F"/>
    <w:rsid w:val="003C59EE"/>
    <w:rsid w:val="003F4499"/>
    <w:rsid w:val="00400765"/>
    <w:rsid w:val="00416370"/>
    <w:rsid w:val="004450B5"/>
    <w:rsid w:val="00477B1B"/>
    <w:rsid w:val="004D3FF2"/>
    <w:rsid w:val="004E4514"/>
    <w:rsid w:val="004E6BD4"/>
    <w:rsid w:val="004F5A3A"/>
    <w:rsid w:val="00514CA3"/>
    <w:rsid w:val="00516784"/>
    <w:rsid w:val="00542551"/>
    <w:rsid w:val="00546E84"/>
    <w:rsid w:val="00547962"/>
    <w:rsid w:val="00557959"/>
    <w:rsid w:val="005732CF"/>
    <w:rsid w:val="00580A69"/>
    <w:rsid w:val="005B2B38"/>
    <w:rsid w:val="005C222B"/>
    <w:rsid w:val="005E4B5F"/>
    <w:rsid w:val="00620D29"/>
    <w:rsid w:val="00654F54"/>
    <w:rsid w:val="00680624"/>
    <w:rsid w:val="00690604"/>
    <w:rsid w:val="006A1922"/>
    <w:rsid w:val="006B060D"/>
    <w:rsid w:val="006C0700"/>
    <w:rsid w:val="006C1DCC"/>
    <w:rsid w:val="006F176D"/>
    <w:rsid w:val="007232BD"/>
    <w:rsid w:val="00725A6C"/>
    <w:rsid w:val="00740A3C"/>
    <w:rsid w:val="00756B0C"/>
    <w:rsid w:val="00756D14"/>
    <w:rsid w:val="007652C6"/>
    <w:rsid w:val="00791645"/>
    <w:rsid w:val="007A5398"/>
    <w:rsid w:val="007F0633"/>
    <w:rsid w:val="0082568D"/>
    <w:rsid w:val="00850C4E"/>
    <w:rsid w:val="008608CA"/>
    <w:rsid w:val="00871CBF"/>
    <w:rsid w:val="00872E54"/>
    <w:rsid w:val="008752A7"/>
    <w:rsid w:val="008779EB"/>
    <w:rsid w:val="008879AA"/>
    <w:rsid w:val="00894166"/>
    <w:rsid w:val="008941A7"/>
    <w:rsid w:val="00895BC5"/>
    <w:rsid w:val="008A7C33"/>
    <w:rsid w:val="008C325F"/>
    <w:rsid w:val="008D2F0E"/>
    <w:rsid w:val="008D45BE"/>
    <w:rsid w:val="008E015C"/>
    <w:rsid w:val="009058C7"/>
    <w:rsid w:val="00910AC8"/>
    <w:rsid w:val="0097792E"/>
    <w:rsid w:val="009803C0"/>
    <w:rsid w:val="009834DD"/>
    <w:rsid w:val="009C66B8"/>
    <w:rsid w:val="00A025AF"/>
    <w:rsid w:val="00A10E37"/>
    <w:rsid w:val="00A14382"/>
    <w:rsid w:val="00A334FB"/>
    <w:rsid w:val="00A65B86"/>
    <w:rsid w:val="00A824C3"/>
    <w:rsid w:val="00AA32C8"/>
    <w:rsid w:val="00AB13FA"/>
    <w:rsid w:val="00AC68D4"/>
    <w:rsid w:val="00AD483A"/>
    <w:rsid w:val="00AE59DF"/>
    <w:rsid w:val="00B03043"/>
    <w:rsid w:val="00B07E15"/>
    <w:rsid w:val="00B32354"/>
    <w:rsid w:val="00B66B6E"/>
    <w:rsid w:val="00BB1A02"/>
    <w:rsid w:val="00BB6BA6"/>
    <w:rsid w:val="00BD5F54"/>
    <w:rsid w:val="00BE2A83"/>
    <w:rsid w:val="00BF3953"/>
    <w:rsid w:val="00C0280D"/>
    <w:rsid w:val="00C07F88"/>
    <w:rsid w:val="00C23F55"/>
    <w:rsid w:val="00C349E9"/>
    <w:rsid w:val="00C44C72"/>
    <w:rsid w:val="00C827EA"/>
    <w:rsid w:val="00CA5744"/>
    <w:rsid w:val="00CB1836"/>
    <w:rsid w:val="00CC1FB1"/>
    <w:rsid w:val="00CE6134"/>
    <w:rsid w:val="00D1030D"/>
    <w:rsid w:val="00D11B4A"/>
    <w:rsid w:val="00D347D6"/>
    <w:rsid w:val="00D5030D"/>
    <w:rsid w:val="00D6718E"/>
    <w:rsid w:val="00D67888"/>
    <w:rsid w:val="00D747DE"/>
    <w:rsid w:val="00DD5292"/>
    <w:rsid w:val="00E03EA5"/>
    <w:rsid w:val="00E1262E"/>
    <w:rsid w:val="00E238C4"/>
    <w:rsid w:val="00E32608"/>
    <w:rsid w:val="00E5266B"/>
    <w:rsid w:val="00E715E6"/>
    <w:rsid w:val="00EC6A43"/>
    <w:rsid w:val="00EF2C8D"/>
    <w:rsid w:val="00F719D6"/>
    <w:rsid w:val="00FA3248"/>
    <w:rsid w:val="00FB55F2"/>
    <w:rsid w:val="00FB7EFE"/>
    <w:rsid w:val="00FC1326"/>
    <w:rsid w:val="00FD266C"/>
    <w:rsid w:val="00FD6608"/>
    <w:rsid w:val="00FE0443"/>
    <w:rsid w:val="00FE1AA1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5F46"/>
  <w15:docId w15:val="{1191D385-F3B3-4A4A-956F-A6BB1EF3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16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B4A"/>
    <w:rPr>
      <w:kern w:val="2"/>
      <w:sz w:val="21"/>
      <w:szCs w:val="24"/>
    </w:rPr>
  </w:style>
  <w:style w:type="paragraph" w:styleId="a6">
    <w:name w:val="footer"/>
    <w:basedOn w:val="a"/>
    <w:link w:val="a7"/>
    <w:rsid w:val="00D1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1B4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90604"/>
    <w:pPr>
      <w:ind w:leftChars="400" w:left="840"/>
    </w:pPr>
  </w:style>
  <w:style w:type="character" w:styleId="a9">
    <w:name w:val="Hyperlink"/>
    <w:basedOn w:val="a0"/>
    <w:uiPriority w:val="99"/>
    <w:unhideWhenUsed/>
    <w:rsid w:val="001D5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　フェンシング競技</vt:lpstr>
      <vt:lpstr>２６　フェンシング競技</vt:lpstr>
    </vt:vector>
  </TitlesOfParts>
  <Company>研修管理課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　フェンシング競技</dc:title>
  <dc:creator>岐阜県教育委員会</dc:creator>
  <cp:lastModifiedBy>梅野 剛</cp:lastModifiedBy>
  <cp:revision>6</cp:revision>
  <cp:lastPrinted>2023-12-03T23:45:00Z</cp:lastPrinted>
  <dcterms:created xsi:type="dcterms:W3CDTF">2023-11-30T14:04:00Z</dcterms:created>
  <dcterms:modified xsi:type="dcterms:W3CDTF">2024-05-09T00:37:00Z</dcterms:modified>
</cp:coreProperties>
</file>