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0B87" w14:textId="69E8599C" w:rsidR="008257EE" w:rsidRDefault="007A5420" w:rsidP="007A5420">
      <w:pPr>
        <w:snapToGrid w:val="0"/>
        <w:jc w:val="center"/>
        <w:rPr>
          <w:rFonts w:ascii="UD デジタル 教科書体 N-R" w:eastAsia="UD デジタル 教科書体 N-R"/>
          <w:sz w:val="28"/>
          <w:szCs w:val="28"/>
        </w:rPr>
      </w:pPr>
      <w:r w:rsidRPr="008257EE">
        <w:rPr>
          <w:rFonts w:ascii="UD デジタル 教科書体 N-R" w:eastAsia="UD デジタル 教科書体 N-R" w:hint="eastAsia"/>
          <w:sz w:val="28"/>
          <w:szCs w:val="28"/>
        </w:rPr>
        <w:t>令和</w:t>
      </w:r>
      <w:r w:rsidR="00623264">
        <w:rPr>
          <w:rFonts w:ascii="UD デジタル 教科書体 N-R" w:eastAsia="UD デジタル 教科書体 N-R"/>
          <w:sz w:val="28"/>
          <w:szCs w:val="28"/>
        </w:rPr>
        <w:t>4</w:t>
      </w:r>
      <w:r w:rsidRPr="008257EE">
        <w:rPr>
          <w:rFonts w:ascii="UD デジタル 教科書体 N-R" w:eastAsia="UD デジタル 教科書体 N-R" w:hint="eastAsia"/>
          <w:sz w:val="28"/>
          <w:szCs w:val="28"/>
        </w:rPr>
        <w:t>年度日本スポーツ協会公認スタートコーチ（スポーツ少年団）</w:t>
      </w:r>
    </w:p>
    <w:p w14:paraId="2C2EB704" w14:textId="267F4E05" w:rsidR="007A5420" w:rsidRDefault="007A5420" w:rsidP="00085203">
      <w:pPr>
        <w:snapToGrid w:val="0"/>
        <w:jc w:val="center"/>
        <w:rPr>
          <w:rFonts w:ascii="UD デジタル 教科書体 N-R" w:eastAsia="UD デジタル 教科書体 N-R"/>
          <w:sz w:val="28"/>
          <w:szCs w:val="28"/>
        </w:rPr>
      </w:pPr>
      <w:r w:rsidRPr="008257EE">
        <w:rPr>
          <w:rFonts w:ascii="UD デジタル 教科書体 N-R" w:eastAsia="UD デジタル 教科書体 N-R" w:hint="eastAsia"/>
          <w:sz w:val="28"/>
          <w:szCs w:val="28"/>
        </w:rPr>
        <w:t>養成講習会テキスト購入申込書</w:t>
      </w:r>
    </w:p>
    <w:p w14:paraId="775DF534" w14:textId="77777777" w:rsidR="00085203" w:rsidRPr="00085203" w:rsidRDefault="00085203" w:rsidP="00085203">
      <w:pPr>
        <w:snapToGrid w:val="0"/>
        <w:jc w:val="center"/>
        <w:rPr>
          <w:rFonts w:ascii="UD デジタル 教科書体 N-R" w:eastAsia="UD デジタル 教科書体 N-R"/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09"/>
        <w:gridCol w:w="567"/>
        <w:gridCol w:w="566"/>
        <w:gridCol w:w="142"/>
        <w:gridCol w:w="567"/>
        <w:gridCol w:w="709"/>
        <w:gridCol w:w="509"/>
      </w:tblGrid>
      <w:tr w:rsidR="008257EE" w:rsidRPr="008257EE" w14:paraId="19D30068" w14:textId="77777777" w:rsidTr="008257EE">
        <w:trPr>
          <w:jc w:val="right"/>
        </w:trPr>
        <w:tc>
          <w:tcPr>
            <w:tcW w:w="1418" w:type="dxa"/>
            <w:tcBorders>
              <w:bottom w:val="single" w:sz="4" w:space="0" w:color="auto"/>
            </w:tcBorders>
          </w:tcPr>
          <w:p w14:paraId="172FEF6B" w14:textId="77777777" w:rsidR="007A5420" w:rsidRPr="008257EE" w:rsidRDefault="007A5420" w:rsidP="007A5420">
            <w:pPr>
              <w:snapToGrid w:val="0"/>
              <w:jc w:val="distribute"/>
              <w:rPr>
                <w:rFonts w:ascii="UD デジタル 教科書体 N-R" w:eastAsia="UD デジタル 教科書体 N-R"/>
                <w:sz w:val="24"/>
              </w:rPr>
            </w:pPr>
            <w:r w:rsidRPr="008257EE">
              <w:rPr>
                <w:rFonts w:ascii="UD デジタル 教科書体 N-R" w:eastAsia="UD デジタル 教科書体 N-R" w:hint="eastAsia"/>
                <w:sz w:val="24"/>
              </w:rPr>
              <w:t>令和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500A2FB" w14:textId="77777777" w:rsidR="007A5420" w:rsidRPr="008257EE" w:rsidRDefault="007A5420" w:rsidP="007A54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479391F" w14:textId="77777777" w:rsidR="007A5420" w:rsidRPr="008257EE" w:rsidRDefault="007A5420" w:rsidP="007A54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8257EE">
              <w:rPr>
                <w:rFonts w:ascii="UD デジタル 教科書体 N-R" w:eastAsia="UD デジタル 教科書体 N-R" w:hint="eastAsia"/>
                <w:sz w:val="24"/>
              </w:rPr>
              <w:t>年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59912E1B" w14:textId="77777777" w:rsidR="007A5420" w:rsidRPr="008257EE" w:rsidRDefault="007A5420" w:rsidP="007A54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A2A577" w14:textId="77777777" w:rsidR="007A5420" w:rsidRPr="008257EE" w:rsidRDefault="007A5420" w:rsidP="007A54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8257EE">
              <w:rPr>
                <w:rFonts w:ascii="UD デジタル 教科書体 N-R" w:eastAsia="UD デジタル 教科書体 N-R" w:hint="eastAsia"/>
                <w:sz w:val="24"/>
              </w:rPr>
              <w:t>月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7B29009" w14:textId="77777777" w:rsidR="007A5420" w:rsidRPr="008257EE" w:rsidRDefault="007A5420" w:rsidP="007A54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14:paraId="284C7FE3" w14:textId="77777777" w:rsidR="007A5420" w:rsidRPr="008257EE" w:rsidRDefault="007A5420" w:rsidP="007A5420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8257EE">
              <w:rPr>
                <w:rFonts w:ascii="UD デジタル 教科書体 N-R" w:eastAsia="UD デジタル 教科書体 N-R" w:hint="eastAsia"/>
                <w:sz w:val="24"/>
              </w:rPr>
              <w:t>日</w:t>
            </w:r>
          </w:p>
        </w:tc>
      </w:tr>
      <w:tr w:rsidR="007A5420" w:rsidRPr="008257EE" w14:paraId="6C54A8F2" w14:textId="77777777" w:rsidTr="008257EE">
        <w:trPr>
          <w:jc w:val="right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EC3608F" w14:textId="30230219" w:rsidR="007A5420" w:rsidRPr="008257EE" w:rsidRDefault="00C129D8" w:rsidP="007A5420">
            <w:pPr>
              <w:snapToGrid w:val="0"/>
              <w:jc w:val="distribute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市町</w:t>
            </w:r>
            <w:r w:rsidR="007A5420" w:rsidRPr="008257EE">
              <w:rPr>
                <w:rFonts w:ascii="UD デジタル 教科書体 N-R" w:eastAsia="UD デジタル 教科書体 N-R" w:hint="eastAsia"/>
                <w:sz w:val="24"/>
              </w:rPr>
              <w:t>名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5C326E" w14:textId="77777777" w:rsidR="007A5420" w:rsidRPr="008257EE" w:rsidRDefault="007A5420" w:rsidP="007A5420">
            <w:pPr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076FB1" w14:textId="77777777" w:rsidR="007A5420" w:rsidRPr="008257EE" w:rsidRDefault="007A5420" w:rsidP="007A5420">
            <w:pPr>
              <w:snapToGrid w:val="0"/>
              <w:rPr>
                <w:rFonts w:ascii="UD デジタル 教科書体 N-R" w:eastAsia="UD デジタル 教科書体 N-R"/>
                <w:sz w:val="24"/>
              </w:rPr>
            </w:pPr>
            <w:r w:rsidRPr="008257EE">
              <w:rPr>
                <w:rFonts w:ascii="UD デジタル 教科書体 N-R" w:eastAsia="UD デジタル 教科書体 N-R" w:hint="eastAsia"/>
                <w:sz w:val="24"/>
              </w:rPr>
              <w:t>スポーツ少年団</w:t>
            </w:r>
          </w:p>
        </w:tc>
      </w:tr>
      <w:tr w:rsidR="007A5420" w:rsidRPr="008257EE" w14:paraId="35EFFF78" w14:textId="77777777" w:rsidTr="008257EE">
        <w:trPr>
          <w:jc w:val="right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6E24F58" w14:textId="77777777" w:rsidR="007A5420" w:rsidRPr="008257EE" w:rsidRDefault="007A5420" w:rsidP="007A5420">
            <w:pPr>
              <w:snapToGrid w:val="0"/>
              <w:jc w:val="distribute"/>
              <w:rPr>
                <w:rFonts w:ascii="UD デジタル 教科書体 N-R" w:eastAsia="UD デジタル 教科書体 N-R"/>
                <w:sz w:val="24"/>
              </w:rPr>
            </w:pPr>
            <w:r w:rsidRPr="008257EE">
              <w:rPr>
                <w:rFonts w:ascii="UD デジタル 教科書体 N-R" w:eastAsia="UD デジタル 教科書体 N-R" w:hint="eastAsia"/>
                <w:sz w:val="24"/>
              </w:rPr>
              <w:t>担当者名：</w:t>
            </w:r>
          </w:p>
        </w:tc>
        <w:tc>
          <w:tcPr>
            <w:tcW w:w="37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30A8729" w14:textId="77777777" w:rsidR="007A5420" w:rsidRPr="008257EE" w:rsidRDefault="007A5420" w:rsidP="007A5420">
            <w:pPr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</w:tr>
      <w:tr w:rsidR="007A5420" w:rsidRPr="008257EE" w14:paraId="7D95607D" w14:textId="77777777" w:rsidTr="008257EE">
        <w:trPr>
          <w:jc w:val="right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32874AF" w14:textId="77777777" w:rsidR="007A5420" w:rsidRPr="008257EE" w:rsidRDefault="007A5420" w:rsidP="007A5420">
            <w:pPr>
              <w:snapToGrid w:val="0"/>
              <w:jc w:val="distribute"/>
              <w:rPr>
                <w:rFonts w:ascii="UD デジタル 教科書体 N-R" w:eastAsia="UD デジタル 教科書体 N-R"/>
                <w:sz w:val="24"/>
              </w:rPr>
            </w:pPr>
            <w:r w:rsidRPr="008257EE">
              <w:rPr>
                <w:rFonts w:ascii="UD デジタル 教科書体 N-R" w:eastAsia="UD デジタル 教科書体 N-R" w:hint="eastAsia"/>
                <w:sz w:val="24"/>
              </w:rPr>
              <w:t>TEL：</w:t>
            </w:r>
          </w:p>
        </w:tc>
        <w:tc>
          <w:tcPr>
            <w:tcW w:w="37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2115276" w14:textId="77777777" w:rsidR="007A5420" w:rsidRPr="008257EE" w:rsidRDefault="007A5420" w:rsidP="007A5420">
            <w:pPr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</w:tr>
    </w:tbl>
    <w:p w14:paraId="2EC93A05" w14:textId="7AF98983" w:rsidR="007A5420" w:rsidRPr="00E5680F" w:rsidRDefault="00E5680F" w:rsidP="00E5680F">
      <w:pPr>
        <w:snapToGrid w:val="0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>1</w:t>
      </w:r>
      <w:r>
        <w:rPr>
          <w:rFonts w:ascii="UD デジタル 教科書体 N-R" w:eastAsia="UD デジタル 教科書体 N-R"/>
          <w:sz w:val="24"/>
        </w:rPr>
        <w:t>.</w:t>
      </w:r>
      <w:r>
        <w:rPr>
          <w:rFonts w:ascii="UD デジタル 教科書体 N-R" w:eastAsia="UD デジタル 教科書体 N-R" w:hint="eastAsia"/>
          <w:sz w:val="24"/>
        </w:rPr>
        <w:t xml:space="preserve">　</w:t>
      </w:r>
      <w:r w:rsidR="007A5420" w:rsidRPr="00E5680F">
        <w:rPr>
          <w:rFonts w:ascii="UD デジタル 教科書体 N-R" w:eastAsia="UD デジタル 教科書体 N-R" w:hint="eastAsia"/>
          <w:sz w:val="24"/>
        </w:rPr>
        <w:t>購入希望数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276"/>
        <w:gridCol w:w="567"/>
      </w:tblGrid>
      <w:tr w:rsidR="005F396F" w:rsidRPr="008257EE" w14:paraId="7AD2D6F2" w14:textId="77777777" w:rsidTr="008257EE">
        <w:trPr>
          <w:trHeight w:val="417"/>
        </w:trPr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8C3A62F" w14:textId="77777777" w:rsidR="005F396F" w:rsidRPr="008257EE" w:rsidRDefault="005F396F" w:rsidP="004D3B4D">
            <w:pPr>
              <w:snapToGrid w:val="0"/>
              <w:jc w:val="distribute"/>
              <w:rPr>
                <w:rFonts w:ascii="UD デジタル 教科書体 N-R" w:eastAsia="UD デジタル 教科書体 N-R"/>
                <w:sz w:val="24"/>
              </w:rPr>
            </w:pPr>
            <w:r w:rsidRPr="008257EE">
              <w:rPr>
                <w:rFonts w:ascii="UD デジタル 教科書体 N-R" w:eastAsia="UD デジタル 教科書体 N-R" w:hint="eastAsia"/>
                <w:sz w:val="24"/>
              </w:rPr>
              <w:t>参加者用：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4CB4726" w14:textId="77777777" w:rsidR="005F396F" w:rsidRPr="008257EE" w:rsidRDefault="005F396F" w:rsidP="007A5420">
            <w:pPr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57529D7" w14:textId="77777777" w:rsidR="005F396F" w:rsidRPr="008257EE" w:rsidRDefault="005F396F" w:rsidP="007A5420">
            <w:pPr>
              <w:snapToGrid w:val="0"/>
              <w:rPr>
                <w:rFonts w:ascii="UD デジタル 教科書体 N-R" w:eastAsia="UD デジタル 教科書体 N-R"/>
                <w:sz w:val="24"/>
              </w:rPr>
            </w:pPr>
            <w:r w:rsidRPr="008257EE">
              <w:rPr>
                <w:rFonts w:ascii="UD デジタル 教科書体 N-R" w:eastAsia="UD デジタル 教科書体 N-R" w:hint="eastAsia"/>
                <w:sz w:val="24"/>
              </w:rPr>
              <w:t>部</w:t>
            </w:r>
          </w:p>
        </w:tc>
      </w:tr>
      <w:tr w:rsidR="005F396F" w:rsidRPr="008257EE" w14:paraId="71D2FB2A" w14:textId="77777777" w:rsidTr="008257EE">
        <w:trPr>
          <w:trHeight w:val="484"/>
        </w:trPr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E68379D" w14:textId="77777777" w:rsidR="005F396F" w:rsidRPr="008257EE" w:rsidRDefault="005F396F" w:rsidP="005F396F">
            <w:pPr>
              <w:snapToGrid w:val="0"/>
              <w:rPr>
                <w:rFonts w:ascii="UD デジタル 教科書体 N-R" w:eastAsia="UD デジタル 教科書体 N-R"/>
                <w:sz w:val="24"/>
              </w:rPr>
            </w:pPr>
            <w:r w:rsidRPr="008257EE">
              <w:rPr>
                <w:rFonts w:ascii="UD デジタル 教科書体 N-R" w:eastAsia="UD デジタル 教科書体 N-R" w:hint="eastAsia"/>
                <w:sz w:val="24"/>
              </w:rPr>
              <w:t>講師用（無料）：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F2A7799" w14:textId="77777777" w:rsidR="005F396F" w:rsidRPr="008257EE" w:rsidRDefault="005F396F" w:rsidP="005F396F">
            <w:pPr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B3B0246" w14:textId="77777777" w:rsidR="005F396F" w:rsidRPr="008257EE" w:rsidRDefault="005F396F" w:rsidP="005F396F">
            <w:pPr>
              <w:snapToGrid w:val="0"/>
              <w:rPr>
                <w:rFonts w:ascii="UD デジタル 教科書体 N-R" w:eastAsia="UD デジタル 教科書体 N-R"/>
                <w:sz w:val="24"/>
              </w:rPr>
            </w:pPr>
            <w:r w:rsidRPr="008257EE">
              <w:rPr>
                <w:rFonts w:ascii="UD デジタル 教科書体 N-R" w:eastAsia="UD デジタル 教科書体 N-R" w:hint="eastAsia"/>
                <w:sz w:val="24"/>
              </w:rPr>
              <w:t>部</w:t>
            </w:r>
          </w:p>
        </w:tc>
      </w:tr>
    </w:tbl>
    <w:p w14:paraId="1FBBEE01" w14:textId="4346EDBD" w:rsidR="007A5420" w:rsidRDefault="004D3B4D" w:rsidP="007A5420">
      <w:pPr>
        <w:pStyle w:val="a4"/>
        <w:numPr>
          <w:ilvl w:val="0"/>
          <w:numId w:val="2"/>
        </w:numPr>
        <w:snapToGrid w:val="0"/>
        <w:ind w:leftChars="0" w:left="709"/>
        <w:rPr>
          <w:rFonts w:ascii="UD デジタル 教科書体 N-R" w:eastAsia="UD デジタル 教科書体 N-R"/>
          <w:sz w:val="24"/>
        </w:rPr>
      </w:pPr>
      <w:r w:rsidRPr="008257EE">
        <w:rPr>
          <w:rFonts w:ascii="UD デジタル 教科書体 N-R" w:eastAsia="UD デジタル 教科書体 N-R" w:hint="eastAsia"/>
          <w:sz w:val="24"/>
        </w:rPr>
        <w:t>共通科目テキスト・専門科目テキストは各1部ずつでセットになります。</w:t>
      </w:r>
    </w:p>
    <w:p w14:paraId="2D6EABB2" w14:textId="77777777" w:rsidR="00E5680F" w:rsidRPr="00E5680F" w:rsidRDefault="00E5680F" w:rsidP="00E5680F">
      <w:pPr>
        <w:snapToGrid w:val="0"/>
        <w:rPr>
          <w:rFonts w:ascii="UD デジタル 教科書体 N-R" w:eastAsia="UD デジタル 教科書体 N-R"/>
          <w:sz w:val="24"/>
        </w:rPr>
      </w:pPr>
    </w:p>
    <w:p w14:paraId="41CCD6EB" w14:textId="36EB68CB" w:rsidR="00A96F52" w:rsidRPr="00E5680F" w:rsidRDefault="00E5680F" w:rsidP="00E5680F">
      <w:pPr>
        <w:snapToGrid w:val="0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>2</w:t>
      </w:r>
      <w:r>
        <w:rPr>
          <w:rFonts w:ascii="UD デジタル 教科書体 N-R" w:eastAsia="UD デジタル 教科書体 N-R"/>
          <w:sz w:val="24"/>
        </w:rPr>
        <w:t>.</w:t>
      </w:r>
      <w:r>
        <w:rPr>
          <w:rFonts w:ascii="UD デジタル 教科書体 N-R" w:eastAsia="UD デジタル 教科書体 N-R" w:hint="eastAsia"/>
          <w:sz w:val="24"/>
        </w:rPr>
        <w:t xml:space="preserve">　</w:t>
      </w:r>
      <w:r w:rsidRPr="008257EE">
        <w:rPr>
          <w:rFonts w:ascii="UD デジタル 教科書体 N-R" w:eastAsia="UD デジタル 教科書体 N-R" w:hint="eastAsia"/>
          <w:sz w:val="24"/>
        </w:rPr>
        <w:t>購入希望数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835"/>
        <w:gridCol w:w="993"/>
        <w:gridCol w:w="3827"/>
      </w:tblGrid>
      <w:tr w:rsidR="00085203" w:rsidRPr="008257EE" w14:paraId="7CC249A7" w14:textId="77777777" w:rsidTr="00085203">
        <w:trPr>
          <w:trHeight w:val="465"/>
        </w:trPr>
        <w:tc>
          <w:tcPr>
            <w:tcW w:w="1417" w:type="dxa"/>
            <w:vAlign w:val="bottom"/>
          </w:tcPr>
          <w:p w14:paraId="6A5DC445" w14:textId="77777777" w:rsidR="00085203" w:rsidRPr="008257EE" w:rsidRDefault="00085203" w:rsidP="003F6AA6">
            <w:pPr>
              <w:snapToGrid w:val="0"/>
              <w:jc w:val="distribute"/>
              <w:rPr>
                <w:rFonts w:ascii="UD デジタル 教科書体 N-R" w:eastAsia="UD デジタル 教科書体 N-R"/>
                <w:sz w:val="24"/>
              </w:rPr>
            </w:pPr>
            <w:r w:rsidRPr="008257EE">
              <w:rPr>
                <w:rFonts w:ascii="UD デジタル 教科書体 N-R" w:eastAsia="UD デジタル 教科書体 N-R" w:hint="eastAsia"/>
                <w:sz w:val="24"/>
              </w:rPr>
              <w:t>コース名：</w:t>
            </w:r>
          </w:p>
        </w:tc>
        <w:tc>
          <w:tcPr>
            <w:tcW w:w="2835" w:type="dxa"/>
            <w:vAlign w:val="bottom"/>
          </w:tcPr>
          <w:p w14:paraId="2A3F6F2C" w14:textId="77777777" w:rsidR="00085203" w:rsidRPr="008257EE" w:rsidRDefault="00085203" w:rsidP="003F6AA6">
            <w:pPr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993" w:type="dxa"/>
            <w:vAlign w:val="bottom"/>
          </w:tcPr>
          <w:p w14:paraId="5E98B83C" w14:textId="77777777" w:rsidR="00085203" w:rsidRPr="008257EE" w:rsidRDefault="00085203" w:rsidP="003F6AA6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8257EE">
              <w:rPr>
                <w:rFonts w:ascii="UD デジタル 教科書体 N-R" w:eastAsia="UD デジタル 教科書体 N-R" w:hint="eastAsia"/>
                <w:sz w:val="24"/>
              </w:rPr>
              <w:t>コース</w:t>
            </w:r>
          </w:p>
        </w:tc>
        <w:tc>
          <w:tcPr>
            <w:tcW w:w="3827" w:type="dxa"/>
            <w:vAlign w:val="bottom"/>
          </w:tcPr>
          <w:p w14:paraId="7F4E5FE8" w14:textId="2D8E1A70" w:rsidR="00085203" w:rsidRPr="008257EE" w:rsidRDefault="00085203" w:rsidP="003F6AA6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（市町名または地区名を記入）</w:t>
            </w:r>
          </w:p>
        </w:tc>
      </w:tr>
    </w:tbl>
    <w:p w14:paraId="697F56B4" w14:textId="44908DF8" w:rsidR="005E1BEA" w:rsidRPr="00A96F52" w:rsidRDefault="00A96F52" w:rsidP="00A96F52">
      <w:pPr>
        <w:pStyle w:val="a4"/>
        <w:numPr>
          <w:ilvl w:val="0"/>
          <w:numId w:val="2"/>
        </w:numPr>
        <w:snapToGrid w:val="0"/>
        <w:ind w:leftChars="0"/>
        <w:rPr>
          <w:rFonts w:ascii="UD デジタル 教科書体 N-R" w:eastAsia="UD デジタル 教科書体 N-R"/>
          <w:sz w:val="24"/>
        </w:rPr>
      </w:pPr>
      <w:r w:rsidRPr="008257EE">
        <w:rPr>
          <w:rFonts w:ascii="UD デジタル 教科書体 N-R" w:eastAsia="UD デジタル 教科書体 N-R" w:hint="eastAsia"/>
          <w:sz w:val="24"/>
        </w:rPr>
        <w:t>コース単位でお申し込みされる場合は、1コースごとに申込書を作成してください。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1"/>
        <w:gridCol w:w="567"/>
        <w:gridCol w:w="850"/>
        <w:gridCol w:w="567"/>
        <w:gridCol w:w="567"/>
      </w:tblGrid>
      <w:tr w:rsidR="00C129D8" w:rsidRPr="008257EE" w14:paraId="44B34B04" w14:textId="77777777" w:rsidTr="00387C1C">
        <w:trPr>
          <w:trHeight w:val="538"/>
        </w:trPr>
        <w:tc>
          <w:tcPr>
            <w:tcW w:w="850" w:type="dxa"/>
            <w:vAlign w:val="bottom"/>
          </w:tcPr>
          <w:p w14:paraId="552E19D8" w14:textId="77777777" w:rsidR="00C129D8" w:rsidRPr="008257EE" w:rsidRDefault="00C129D8" w:rsidP="005C20DE">
            <w:pPr>
              <w:snapToGrid w:val="0"/>
              <w:jc w:val="distribute"/>
              <w:rPr>
                <w:rFonts w:ascii="UD デジタル 教科書体 N-R" w:eastAsia="UD デジタル 教科書体 N-R"/>
                <w:sz w:val="24"/>
              </w:rPr>
            </w:pPr>
            <w:r w:rsidRPr="008257EE">
              <w:rPr>
                <w:rFonts w:ascii="UD デジタル 教科書体 N-R" w:eastAsia="UD デジタル 教科書体 N-R" w:hint="eastAsia"/>
                <w:sz w:val="24"/>
              </w:rPr>
              <w:t>期日：</w:t>
            </w:r>
          </w:p>
        </w:tc>
        <w:tc>
          <w:tcPr>
            <w:tcW w:w="851" w:type="dxa"/>
            <w:vAlign w:val="bottom"/>
          </w:tcPr>
          <w:p w14:paraId="64A2673B" w14:textId="77777777" w:rsidR="00C129D8" w:rsidRPr="008257EE" w:rsidRDefault="00C129D8" w:rsidP="005C20DE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567" w:type="dxa"/>
            <w:vAlign w:val="bottom"/>
          </w:tcPr>
          <w:p w14:paraId="455F34A0" w14:textId="77777777" w:rsidR="00C129D8" w:rsidRPr="008257EE" w:rsidRDefault="00C129D8" w:rsidP="005C20DE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8257EE">
              <w:rPr>
                <w:rFonts w:ascii="UD デジタル 教科書体 N-R" w:eastAsia="UD デジタル 教科書体 N-R" w:hint="eastAsia"/>
                <w:sz w:val="24"/>
              </w:rPr>
              <w:t>月</w:t>
            </w:r>
          </w:p>
        </w:tc>
        <w:tc>
          <w:tcPr>
            <w:tcW w:w="850" w:type="dxa"/>
            <w:vAlign w:val="bottom"/>
          </w:tcPr>
          <w:p w14:paraId="7072B111" w14:textId="77777777" w:rsidR="00C129D8" w:rsidRPr="008257EE" w:rsidRDefault="00C129D8" w:rsidP="005C20DE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567" w:type="dxa"/>
          </w:tcPr>
          <w:p w14:paraId="4E50287B" w14:textId="77777777" w:rsidR="00C129D8" w:rsidRPr="008257EE" w:rsidRDefault="00C129D8" w:rsidP="005C20DE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567" w:type="dxa"/>
            <w:vAlign w:val="bottom"/>
          </w:tcPr>
          <w:p w14:paraId="7AFFDC4C" w14:textId="1E917C09" w:rsidR="00C129D8" w:rsidRPr="008257EE" w:rsidRDefault="00C129D8" w:rsidP="005C20DE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8257EE">
              <w:rPr>
                <w:rFonts w:ascii="UD デジタル 教科書体 N-R" w:eastAsia="UD デジタル 教科書体 N-R" w:hint="eastAsia"/>
                <w:sz w:val="24"/>
              </w:rPr>
              <w:t>日</w:t>
            </w:r>
          </w:p>
        </w:tc>
      </w:tr>
    </w:tbl>
    <w:p w14:paraId="33232E0E" w14:textId="77777777" w:rsidR="004D3B4D" w:rsidRPr="008257EE" w:rsidRDefault="004D3B4D" w:rsidP="007A5420">
      <w:pPr>
        <w:snapToGrid w:val="0"/>
        <w:rPr>
          <w:rFonts w:ascii="UD デジタル 教科書体 N-R" w:eastAsia="UD デジタル 教科書体 N-R"/>
          <w:sz w:val="24"/>
        </w:rPr>
      </w:pPr>
    </w:p>
    <w:p w14:paraId="67AAA793" w14:textId="4DFFB367" w:rsidR="007A5420" w:rsidRPr="00E5680F" w:rsidRDefault="00E5680F" w:rsidP="00E5680F">
      <w:pPr>
        <w:snapToGrid w:val="0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>3</w:t>
      </w:r>
      <w:r>
        <w:rPr>
          <w:rFonts w:ascii="UD デジタル 教科書体 N-R" w:eastAsia="UD デジタル 教科書体 N-R"/>
          <w:sz w:val="24"/>
        </w:rPr>
        <w:t>.</w:t>
      </w:r>
      <w:r>
        <w:rPr>
          <w:rFonts w:ascii="UD デジタル 教科書体 N-R" w:eastAsia="UD デジタル 教科書体 N-R" w:hint="eastAsia"/>
          <w:sz w:val="24"/>
        </w:rPr>
        <w:t xml:space="preserve">　</w:t>
      </w:r>
      <w:r w:rsidR="007A5420" w:rsidRPr="00E5680F">
        <w:rPr>
          <w:rFonts w:ascii="UD デジタル 教科書体 N-R" w:eastAsia="UD デジタル 教科書体 N-R" w:hint="eastAsia"/>
          <w:sz w:val="24"/>
        </w:rPr>
        <w:t>送付先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709"/>
        <w:gridCol w:w="436"/>
        <w:gridCol w:w="1407"/>
        <w:gridCol w:w="5811"/>
      </w:tblGrid>
      <w:tr w:rsidR="005E1BEA" w:rsidRPr="008257EE" w14:paraId="114DB01A" w14:textId="77777777" w:rsidTr="008257EE">
        <w:trPr>
          <w:gridAfter w:val="1"/>
          <w:wAfter w:w="5811" w:type="dxa"/>
          <w:trHeight w:val="477"/>
        </w:trPr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8EBA01A" w14:textId="77777777" w:rsidR="005E1BEA" w:rsidRPr="008257EE" w:rsidRDefault="005E1BEA" w:rsidP="005E1BEA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8257EE">
              <w:rPr>
                <w:rFonts w:ascii="UD デジタル 教科書体 N-R" w:eastAsia="UD デジタル 教科書体 N-R" w:hint="eastAsia"/>
                <w:sz w:val="24"/>
              </w:rPr>
              <w:t>〒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14:paraId="2269B5ED" w14:textId="77777777" w:rsidR="005E1BEA" w:rsidRPr="008257EE" w:rsidRDefault="005E1BEA" w:rsidP="005E1BEA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bottom"/>
          </w:tcPr>
          <w:p w14:paraId="4C750C94" w14:textId="77777777" w:rsidR="005E1BEA" w:rsidRPr="008257EE" w:rsidRDefault="005E1BEA" w:rsidP="005E1BEA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8257EE">
              <w:rPr>
                <w:rFonts w:ascii="UD デジタル 教科書体 N-R" w:eastAsia="UD デジタル 教科書体 N-R" w:hint="eastAsia"/>
                <w:sz w:val="24"/>
              </w:rPr>
              <w:t>−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bottom"/>
          </w:tcPr>
          <w:p w14:paraId="41706E8B" w14:textId="77777777" w:rsidR="005E1BEA" w:rsidRPr="008257EE" w:rsidRDefault="005E1BEA" w:rsidP="005E1BEA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</w:tr>
      <w:tr w:rsidR="005E1BEA" w:rsidRPr="008257EE" w14:paraId="2977033C" w14:textId="77777777" w:rsidTr="008257EE">
        <w:trPr>
          <w:trHeight w:val="427"/>
        </w:trPr>
        <w:tc>
          <w:tcPr>
            <w:tcW w:w="9355" w:type="dxa"/>
            <w:gridSpan w:val="6"/>
            <w:tcBorders>
              <w:bottom w:val="single" w:sz="4" w:space="0" w:color="auto"/>
            </w:tcBorders>
            <w:vAlign w:val="bottom"/>
          </w:tcPr>
          <w:p w14:paraId="6C69949C" w14:textId="77777777" w:rsidR="005E1BEA" w:rsidRPr="008257EE" w:rsidRDefault="005E1BEA" w:rsidP="005E1BEA">
            <w:pPr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</w:tr>
      <w:tr w:rsidR="005E1BEA" w:rsidRPr="008257EE" w14:paraId="543FE795" w14:textId="77777777" w:rsidTr="008257EE">
        <w:trPr>
          <w:trHeight w:val="433"/>
        </w:trPr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C3D143" w14:textId="77777777" w:rsidR="005E1BEA" w:rsidRPr="008257EE" w:rsidRDefault="005E1BEA" w:rsidP="005E1BEA">
            <w:pPr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</w:tr>
      <w:tr w:rsidR="008257EE" w:rsidRPr="008257EE" w14:paraId="41E3EE20" w14:textId="77777777" w:rsidTr="008257EE">
        <w:trPr>
          <w:trHeight w:val="410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A41CB7" w14:textId="77777777" w:rsidR="008257EE" w:rsidRPr="008257EE" w:rsidRDefault="008257EE" w:rsidP="008257EE">
            <w:pPr>
              <w:snapToGrid w:val="0"/>
              <w:jc w:val="distribute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宛名：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EE6D4C" w14:textId="77777777" w:rsidR="008257EE" w:rsidRPr="008257EE" w:rsidRDefault="008257EE" w:rsidP="005E1BEA">
            <w:pPr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</w:tr>
      <w:tr w:rsidR="008257EE" w:rsidRPr="008257EE" w14:paraId="562643EB" w14:textId="77777777" w:rsidTr="008257EE">
        <w:trPr>
          <w:trHeight w:val="416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332295" w14:textId="77777777" w:rsidR="008257EE" w:rsidRPr="008257EE" w:rsidRDefault="008257EE" w:rsidP="008257EE">
            <w:pPr>
              <w:snapToGrid w:val="0"/>
              <w:jc w:val="distribute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/>
                <w:sz w:val="24"/>
              </w:rPr>
              <w:t>T</w:t>
            </w:r>
            <w:r>
              <w:rPr>
                <w:rFonts w:ascii="UD デジタル 教科書体 N-R" w:eastAsia="UD デジタル 教科書体 N-R" w:hint="eastAsia"/>
                <w:sz w:val="24"/>
              </w:rPr>
              <w:t>EL：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C2899E" w14:textId="77777777" w:rsidR="008257EE" w:rsidRPr="008257EE" w:rsidRDefault="008257EE" w:rsidP="005E1BEA">
            <w:pPr>
              <w:snapToGrid w:val="0"/>
              <w:rPr>
                <w:rFonts w:ascii="UD デジタル 教科書体 N-R" w:eastAsia="UD デジタル 教科書体 N-R"/>
                <w:sz w:val="24"/>
              </w:rPr>
            </w:pPr>
          </w:p>
        </w:tc>
      </w:tr>
    </w:tbl>
    <w:p w14:paraId="15088031" w14:textId="77777777" w:rsidR="007A5420" w:rsidRPr="008257EE" w:rsidRDefault="007A5420" w:rsidP="007A5420">
      <w:pPr>
        <w:snapToGrid w:val="0"/>
        <w:rPr>
          <w:rFonts w:ascii="UD デジタル 教科書体 N-R" w:eastAsia="UD デジタル 教科書体 N-R"/>
          <w:sz w:val="24"/>
        </w:rPr>
      </w:pPr>
    </w:p>
    <w:p w14:paraId="022A87E9" w14:textId="1126A57A" w:rsidR="007A5420" w:rsidRPr="00E5680F" w:rsidRDefault="00E5680F" w:rsidP="00E5680F">
      <w:pPr>
        <w:snapToGrid w:val="0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>4</w:t>
      </w:r>
      <w:r>
        <w:rPr>
          <w:rFonts w:ascii="UD デジタル 教科書体 N-R" w:eastAsia="UD デジタル 教科書体 N-R"/>
          <w:sz w:val="24"/>
        </w:rPr>
        <w:t>.</w:t>
      </w:r>
      <w:r>
        <w:rPr>
          <w:rFonts w:ascii="UD デジタル 教科書体 N-R" w:eastAsia="UD デジタル 教科書体 N-R" w:hint="eastAsia"/>
          <w:sz w:val="24"/>
        </w:rPr>
        <w:t xml:space="preserve">　</w:t>
      </w:r>
      <w:r w:rsidR="007A5420" w:rsidRPr="00E5680F">
        <w:rPr>
          <w:rFonts w:ascii="UD デジタル 教科書体 N-R" w:eastAsia="UD デジタル 教科書体 N-R" w:hint="eastAsia"/>
          <w:sz w:val="24"/>
        </w:rPr>
        <w:t>送付希望日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992"/>
        <w:gridCol w:w="567"/>
      </w:tblGrid>
      <w:tr w:rsidR="00A96F52" w:rsidRPr="008257EE" w14:paraId="0C22FC72" w14:textId="77777777" w:rsidTr="006D52E1">
        <w:trPr>
          <w:trHeight w:val="477"/>
        </w:trPr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4AC9A49" w14:textId="77777777" w:rsidR="00A96F52" w:rsidRPr="008257EE" w:rsidRDefault="00A96F52" w:rsidP="005C20DE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CA7B58A" w14:textId="77777777" w:rsidR="00A96F52" w:rsidRPr="008257EE" w:rsidRDefault="00A96F52" w:rsidP="005C20DE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月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28EC69DE" w14:textId="77777777" w:rsidR="00A96F52" w:rsidRPr="008257EE" w:rsidRDefault="00A96F52" w:rsidP="005C20DE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0A6315C" w14:textId="77777777" w:rsidR="00A96F52" w:rsidRPr="008257EE" w:rsidRDefault="00A96F52" w:rsidP="005C20DE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日</w:t>
            </w:r>
          </w:p>
        </w:tc>
      </w:tr>
    </w:tbl>
    <w:p w14:paraId="0011B471" w14:textId="2E327B5C" w:rsidR="00A96F52" w:rsidRDefault="006D52E1" w:rsidP="00A96F52">
      <w:pPr>
        <w:pStyle w:val="a4"/>
        <w:numPr>
          <w:ilvl w:val="0"/>
          <w:numId w:val="2"/>
        </w:numPr>
        <w:snapToGrid w:val="0"/>
        <w:ind w:leftChars="0" w:left="709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>送付希望日の</w:t>
      </w:r>
      <w:r w:rsidR="005013CD">
        <w:rPr>
          <w:rFonts w:ascii="UD デジタル 教科書体 N-R" w:eastAsia="UD デジタル 教科書体 N-R" w:hint="eastAsia"/>
          <w:sz w:val="24"/>
        </w:rPr>
        <w:t>2週間</w:t>
      </w:r>
      <w:r>
        <w:rPr>
          <w:rFonts w:ascii="UD デジタル 教科書体 N-R" w:eastAsia="UD デジタル 教科書体 N-R" w:hint="eastAsia"/>
          <w:sz w:val="24"/>
        </w:rPr>
        <w:t>前までにお申し込みください。</w:t>
      </w:r>
    </w:p>
    <w:p w14:paraId="7F2EE087" w14:textId="44688956" w:rsidR="00085203" w:rsidRDefault="00085203" w:rsidP="00085203">
      <w:pPr>
        <w:pStyle w:val="a4"/>
        <w:snapToGrid w:val="0"/>
        <w:ind w:leftChars="0" w:left="709"/>
        <w:rPr>
          <w:rFonts w:ascii="UD デジタル 教科書体 N-R" w:eastAsia="UD デジタル 教科書体 N-R"/>
          <w:sz w:val="24"/>
        </w:rPr>
      </w:pPr>
    </w:p>
    <w:p w14:paraId="13E0D76B" w14:textId="1ED885E9" w:rsidR="00085203" w:rsidRDefault="00E5680F" w:rsidP="00085203">
      <w:pPr>
        <w:snapToGrid w:val="0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>5</w:t>
      </w:r>
      <w:r>
        <w:rPr>
          <w:rFonts w:ascii="UD デジタル 教科書体 N-R" w:eastAsia="UD デジタル 教科書体 N-R"/>
          <w:sz w:val="24"/>
        </w:rPr>
        <w:t>.</w:t>
      </w:r>
      <w:r>
        <w:rPr>
          <w:rFonts w:ascii="UD デジタル 教科書体 N-R" w:eastAsia="UD デジタル 教科書体 N-R" w:hint="eastAsia"/>
          <w:sz w:val="24"/>
        </w:rPr>
        <w:t xml:space="preserve">　</w:t>
      </w:r>
      <w:r w:rsidR="00085203">
        <w:rPr>
          <w:rFonts w:ascii="UD デジタル 教科書体 N-R" w:eastAsia="UD デジタル 教科書体 N-R" w:hint="eastAsia"/>
          <w:sz w:val="24"/>
        </w:rPr>
        <w:t>テキスト代振込</w:t>
      </w:r>
    </w:p>
    <w:tbl>
      <w:tblPr>
        <w:tblStyle w:val="a3"/>
        <w:tblW w:w="836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567"/>
        <w:gridCol w:w="709"/>
        <w:gridCol w:w="1418"/>
        <w:gridCol w:w="425"/>
        <w:gridCol w:w="709"/>
        <w:gridCol w:w="1559"/>
        <w:gridCol w:w="1559"/>
      </w:tblGrid>
      <w:tr w:rsidR="00085203" w:rsidRPr="008257EE" w14:paraId="6E48C47A" w14:textId="4E5D3DDE" w:rsidTr="00085203">
        <w:trPr>
          <w:trHeight w:val="477"/>
        </w:trPr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33B4D2B4" w14:textId="16972EE8" w:rsidR="00085203" w:rsidRPr="008257EE" w:rsidRDefault="00085203" w:rsidP="003F6AA6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5454E91" w14:textId="4149D1FD" w:rsidR="00085203" w:rsidRPr="008257EE" w:rsidRDefault="00085203" w:rsidP="00085203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部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3B040B06" w14:textId="7858B85A" w:rsidR="00085203" w:rsidRPr="008257EE" w:rsidRDefault="00085203" w:rsidP="003F6AA6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×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2527B189" w14:textId="59E23873" w:rsidR="00085203" w:rsidRPr="008257EE" w:rsidRDefault="00085203" w:rsidP="003F6AA6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2,200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7ED28BC3" w14:textId="778B6BD9" w:rsidR="00085203" w:rsidRPr="008257EE" w:rsidRDefault="00085203" w:rsidP="003F6AA6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2A6E617B" w14:textId="72FB9471" w:rsidR="00085203" w:rsidRDefault="00085203" w:rsidP="00085203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＝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12B29B6" w14:textId="77777777" w:rsidR="00085203" w:rsidRDefault="00085203" w:rsidP="00085203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A1B5007" w14:textId="2D91D3C1" w:rsidR="00085203" w:rsidRDefault="00085203" w:rsidP="00085203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円（税込）</w:t>
            </w:r>
          </w:p>
        </w:tc>
      </w:tr>
    </w:tbl>
    <w:p w14:paraId="48F22713" w14:textId="257CC1E4" w:rsidR="00085203" w:rsidRDefault="00E5680F" w:rsidP="00085203">
      <w:pPr>
        <w:snapToGrid w:val="0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 xml:space="preserve">　上記金額を　　　年　　　月　　　日に下記口座に振り込みます。</w:t>
      </w:r>
    </w:p>
    <w:p w14:paraId="6AA78E85" w14:textId="6639EE21" w:rsidR="00085203" w:rsidRDefault="00E5680F" w:rsidP="00085203">
      <w:pPr>
        <w:snapToGrid w:val="0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64301" wp14:editId="6CFEC5F3">
                <wp:simplePos x="0" y="0"/>
                <wp:positionH relativeFrom="column">
                  <wp:posOffset>205105</wp:posOffset>
                </wp:positionH>
                <wp:positionV relativeFrom="paragraph">
                  <wp:posOffset>17145</wp:posOffset>
                </wp:positionV>
                <wp:extent cx="3073400" cy="492125"/>
                <wp:effectExtent l="0" t="0" r="12700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49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40B743" w14:textId="42851EAA" w:rsidR="00E5680F" w:rsidRDefault="00E5680F" w:rsidP="00E5680F">
                            <w:pPr>
                              <w:snapToGrid w:val="0"/>
                              <w:ind w:firstLineChars="100" w:firstLine="210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</w:rPr>
                            </w:pPr>
                            <w:r w:rsidRPr="00E5680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</w:rPr>
                              <w:t>十六銀行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</w:rPr>
                              <w:t xml:space="preserve">　長良支店　普通預金　N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</w:rPr>
                              <w:t>o.1308739</w:t>
                            </w:r>
                          </w:p>
                          <w:p w14:paraId="07F62871" w14:textId="04611A80" w:rsidR="00E5680F" w:rsidRPr="00E5680F" w:rsidRDefault="00E5680F" w:rsidP="00E5680F">
                            <w:pPr>
                              <w:snapToGrid w:val="0"/>
                              <w:ind w:firstLineChars="100" w:firstLine="210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</w:rPr>
                              <w:t>岐阜県スポーツ少年団　本部長　安田　和夫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643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15pt;margin-top:1.35pt;width:242pt;height: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" fillcolor="white [3201]">
                <v:stroke linestyle="thickThin"/>
                <v:textbox inset=".5mm,.5mm,.5mm,.5mm">
                  <w:txbxContent>
                    <w:p w14:paraId="7340B743" w14:textId="42851EAA" w:rsidR="00E5680F" w:rsidRDefault="00E5680F" w:rsidP="00E5680F">
                      <w:pPr>
                        <w:snapToGrid w:val="0"/>
                        <w:ind w:firstLineChars="100" w:firstLine="210"/>
                        <w:rPr>
                          <w:rFonts w:ascii="UD デジタル 教科書体 N-R" w:eastAsia="UD デジタル 教科書体 N-R"/>
                          <w:b/>
                          <w:bCs/>
                        </w:rPr>
                      </w:pPr>
                      <w:r w:rsidRPr="00E5680F">
                        <w:rPr>
                          <w:rFonts w:ascii="UD デジタル 教科書体 N-R" w:eastAsia="UD デジタル 教科書体 N-R" w:hint="eastAsia"/>
                          <w:b/>
                          <w:bCs/>
                        </w:rPr>
                        <w:t>十六銀行</w:t>
                      </w:r>
                      <w:r>
                        <w:rPr>
                          <w:rFonts w:ascii="UD デジタル 教科書体 N-R" w:eastAsia="UD デジタル 教科書体 N-R" w:hint="eastAsia"/>
                          <w:b/>
                          <w:bCs/>
                        </w:rPr>
                        <w:t xml:space="preserve">　長良支店　普通預金　N</w:t>
                      </w:r>
                      <w:r>
                        <w:rPr>
                          <w:rFonts w:ascii="UD デジタル 教科書体 N-R" w:eastAsia="UD デジタル 教科書体 N-R"/>
                          <w:b/>
                          <w:bCs/>
                        </w:rPr>
                        <w:t>o.1308739</w:t>
                      </w:r>
                    </w:p>
                    <w:p w14:paraId="07F62871" w14:textId="04611A80" w:rsidR="00E5680F" w:rsidRPr="00E5680F" w:rsidRDefault="00E5680F" w:rsidP="00E5680F">
                      <w:pPr>
                        <w:snapToGrid w:val="0"/>
                        <w:ind w:firstLineChars="100" w:firstLine="210"/>
                        <w:rPr>
                          <w:rFonts w:ascii="UD デジタル 教科書体 N-R" w:eastAsia="UD デジタル 教科書体 N-R"/>
                          <w:b/>
                          <w:bCs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b/>
                          <w:bCs/>
                        </w:rPr>
                        <w:t>岐阜県スポーツ少年団　本部長　安田　和夫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-R" w:eastAsia="UD デジタル 教科書体 N-R" w:hint="eastAsia"/>
          <w:sz w:val="24"/>
        </w:rPr>
        <w:t xml:space="preserve">　</w:t>
      </w:r>
    </w:p>
    <w:p w14:paraId="3B09886C" w14:textId="5945CF98" w:rsidR="00085203" w:rsidRPr="00085203" w:rsidRDefault="00085203" w:rsidP="00085203">
      <w:pPr>
        <w:snapToGrid w:val="0"/>
        <w:rPr>
          <w:rFonts w:ascii="UD デジタル 教科書体 N-R" w:eastAsia="UD デジタル 教科書体 N-R"/>
          <w:sz w:val="24"/>
        </w:rPr>
      </w:pPr>
    </w:p>
    <w:p w14:paraId="39EF5C82" w14:textId="436695CF" w:rsidR="00E5680F" w:rsidRDefault="00E5680F" w:rsidP="006D52E1">
      <w:pPr>
        <w:snapToGrid w:val="0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CC32A" wp14:editId="035866DB">
                <wp:simplePos x="0" y="0"/>
                <wp:positionH relativeFrom="column">
                  <wp:posOffset>240030</wp:posOffset>
                </wp:positionH>
                <wp:positionV relativeFrom="paragraph">
                  <wp:posOffset>221615</wp:posOffset>
                </wp:positionV>
                <wp:extent cx="5654675" cy="904875"/>
                <wp:effectExtent l="0" t="0" r="2222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46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F8BF87" w14:textId="202099BB" w:rsidR="006D52E1" w:rsidRPr="006D52E1" w:rsidRDefault="006D52E1" w:rsidP="006D52E1">
                            <w:pPr>
                              <w:snapToGrid w:val="0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6D52E1">
                              <w:rPr>
                                <w:rFonts w:ascii="UD デジタル 教科書体 N-R" w:eastAsia="UD デジタル 教科書体 N-R" w:hint="eastAsia"/>
                              </w:rPr>
                              <w:t>＜申込先＞</w:t>
                            </w:r>
                          </w:p>
                          <w:p w14:paraId="77D28969" w14:textId="7FC1CC3F" w:rsidR="006D52E1" w:rsidRPr="006D52E1" w:rsidRDefault="006D52E1" w:rsidP="006250F1">
                            <w:pPr>
                              <w:snapToGrid w:val="0"/>
                              <w:ind w:leftChars="67" w:left="141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6D52E1">
                              <w:rPr>
                                <w:rFonts w:ascii="UD デジタル 教科書体 N-R" w:eastAsia="UD デジタル 教科書体 N-R" w:hint="eastAsia"/>
                              </w:rPr>
                              <w:t>公益財団法人</w:t>
                            </w:r>
                            <w:r w:rsidR="006250F1">
                              <w:rPr>
                                <w:rFonts w:ascii="UD デジタル 教科書体 N-R" w:eastAsia="UD デジタル 教科書体 N-R" w:hint="eastAsia"/>
                              </w:rPr>
                              <w:t>岐阜県</w:t>
                            </w:r>
                            <w:r w:rsidRPr="006D52E1">
                              <w:rPr>
                                <w:rFonts w:ascii="UD デジタル 教科書体 N-R" w:eastAsia="UD デジタル 教科書体 N-R" w:hint="eastAsia"/>
                              </w:rPr>
                              <w:t>スポーツ協会</w:t>
                            </w:r>
                            <w:r w:rsidR="006250F1"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岐阜県スポーツ少年団事務局</w:t>
                            </w:r>
                          </w:p>
                          <w:p w14:paraId="62EE8B9C" w14:textId="5044E8CD" w:rsidR="006D52E1" w:rsidRPr="006D52E1" w:rsidRDefault="006D52E1" w:rsidP="006D52E1">
                            <w:pPr>
                              <w:snapToGrid w:val="0"/>
                              <w:ind w:leftChars="67" w:left="141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6D52E1">
                              <w:rPr>
                                <w:rFonts w:ascii="UD デジタル 教科書体 N-R" w:eastAsia="UD デジタル 教科書体 N-R" w:hint="eastAsia"/>
                              </w:rPr>
                              <w:t>E-mail：</w:t>
                            </w:r>
                            <w:r w:rsidR="006250F1">
                              <w:rPr>
                                <w:rFonts w:ascii="UD デジタル 教科書体 N-R" w:eastAsia="UD デジタル 教科書体 N-R" w:hint="eastAsia"/>
                              </w:rPr>
                              <w:t>s</w:t>
                            </w:r>
                            <w:r w:rsidR="006250F1">
                              <w:rPr>
                                <w:rFonts w:ascii="UD デジタル 教科書体 N-R" w:eastAsia="UD デジタル 教科書体 N-R"/>
                              </w:rPr>
                              <w:t>uposyo@gifu-sports.org</w:t>
                            </w:r>
                          </w:p>
                          <w:p w14:paraId="746ED349" w14:textId="3D8242F0" w:rsidR="006D52E1" w:rsidRPr="006D52E1" w:rsidRDefault="006D52E1" w:rsidP="006D52E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leftChars="0" w:left="426" w:hanging="284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</w:rPr>
                            </w:pPr>
                            <w:r w:rsidRPr="006D52E1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</w:rPr>
                              <w:t>お申込みは、</w:t>
                            </w:r>
                            <w:r w:rsidR="006250F1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</w:rPr>
                              <w:t>実施市町</w:t>
                            </w:r>
                            <w:r w:rsidRPr="006D52E1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</w:rPr>
                              <w:t>スポーツ少年団よりメールにてお願いいたします。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CC32A" id="テキスト ボックス 1" o:spid="_x0000_s1027" type="#_x0000_t202" style="position:absolute;left:0;text-align:left;margin-left:18.9pt;margin-top:17.45pt;width:445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" fillcolor="white [3201]" strokeweight="1.75pt">
                <v:stroke linestyle="thickThin"/>
                <v:textbox inset=".5mm,.5mm,.5mm,.5mm">
                  <w:txbxContent>
                    <w:p w14:paraId="29F8BF87" w14:textId="202099BB" w:rsidR="006D52E1" w:rsidRPr="006D52E1" w:rsidRDefault="006D52E1" w:rsidP="006D52E1">
                      <w:pPr>
                        <w:snapToGrid w:val="0"/>
                        <w:rPr>
                          <w:rFonts w:ascii="UD デジタル 教科書体 N-R" w:eastAsia="UD デジタル 教科書体 N-R"/>
                        </w:rPr>
                      </w:pPr>
                      <w:r w:rsidRPr="006D52E1">
                        <w:rPr>
                          <w:rFonts w:ascii="UD デジタル 教科書体 N-R" w:eastAsia="UD デジタル 教科書体 N-R" w:hint="eastAsia"/>
                        </w:rPr>
                        <w:t>＜申込先＞</w:t>
                      </w:r>
                    </w:p>
                    <w:p w14:paraId="77D28969" w14:textId="7FC1CC3F" w:rsidR="006D52E1" w:rsidRPr="006D52E1" w:rsidRDefault="006D52E1" w:rsidP="006250F1">
                      <w:pPr>
                        <w:snapToGrid w:val="0"/>
                        <w:ind w:leftChars="67" w:left="141"/>
                        <w:rPr>
                          <w:rFonts w:ascii="UD デジタル 教科書体 N-R" w:eastAsia="UD デジタル 教科書体 N-R"/>
                        </w:rPr>
                      </w:pPr>
                      <w:r w:rsidRPr="006D52E1">
                        <w:rPr>
                          <w:rFonts w:ascii="UD デジタル 教科書体 N-R" w:eastAsia="UD デジタル 教科書体 N-R" w:hint="eastAsia"/>
                        </w:rPr>
                        <w:t>公益財団法人</w:t>
                      </w:r>
                      <w:r w:rsidR="006250F1">
                        <w:rPr>
                          <w:rFonts w:ascii="UD デジタル 教科書体 N-R" w:eastAsia="UD デジタル 教科書体 N-R" w:hint="eastAsia"/>
                        </w:rPr>
                        <w:t>岐阜県</w:t>
                      </w:r>
                      <w:r w:rsidRPr="006D52E1">
                        <w:rPr>
                          <w:rFonts w:ascii="UD デジタル 教科書体 N-R" w:eastAsia="UD デジタル 教科書体 N-R" w:hint="eastAsia"/>
                        </w:rPr>
                        <w:t>スポーツ協会</w:t>
                      </w:r>
                      <w:r w:rsidR="006250F1">
                        <w:rPr>
                          <w:rFonts w:ascii="UD デジタル 教科書体 N-R" w:eastAsia="UD デジタル 教科書体 N-R" w:hint="eastAsia"/>
                        </w:rPr>
                        <w:t xml:space="preserve">　岐阜県スポーツ少年団事務局</w:t>
                      </w:r>
                    </w:p>
                    <w:p w14:paraId="62EE8B9C" w14:textId="5044E8CD" w:rsidR="006D52E1" w:rsidRPr="006D52E1" w:rsidRDefault="006D52E1" w:rsidP="006D52E1">
                      <w:pPr>
                        <w:snapToGrid w:val="0"/>
                        <w:ind w:leftChars="67" w:left="141"/>
                        <w:rPr>
                          <w:rFonts w:ascii="UD デジタル 教科書体 N-R" w:eastAsia="UD デジタル 教科書体 N-R"/>
                        </w:rPr>
                      </w:pPr>
                      <w:r w:rsidRPr="006D52E1">
                        <w:rPr>
                          <w:rFonts w:ascii="UD デジタル 教科書体 N-R" w:eastAsia="UD デジタル 教科書体 N-R" w:hint="eastAsia"/>
                        </w:rPr>
                        <w:t>E-mail：</w:t>
                      </w:r>
                      <w:r w:rsidR="006250F1">
                        <w:rPr>
                          <w:rFonts w:ascii="UD デジタル 教科書体 N-R" w:eastAsia="UD デジタル 教科書体 N-R" w:hint="eastAsia"/>
                        </w:rPr>
                        <w:t>s</w:t>
                      </w:r>
                      <w:r w:rsidR="006250F1">
                        <w:rPr>
                          <w:rFonts w:ascii="UD デジタル 教科書体 N-R" w:eastAsia="UD デジタル 教科書体 N-R"/>
                        </w:rPr>
                        <w:t>uposyo@gifu-sports.org</w:t>
                      </w:r>
                    </w:p>
                    <w:p w14:paraId="746ED349" w14:textId="3D8242F0" w:rsidR="006D52E1" w:rsidRPr="006D52E1" w:rsidRDefault="006D52E1" w:rsidP="006D52E1">
                      <w:pPr>
                        <w:pStyle w:val="a4"/>
                        <w:numPr>
                          <w:ilvl w:val="0"/>
                          <w:numId w:val="4"/>
                        </w:numPr>
                        <w:snapToGrid w:val="0"/>
                        <w:ind w:leftChars="0" w:left="426" w:hanging="284"/>
                        <w:rPr>
                          <w:rFonts w:ascii="UD デジタル 教科書体 N-R" w:eastAsia="UD デジタル 教科書体 N-R"/>
                          <w:b/>
                          <w:bCs/>
                        </w:rPr>
                      </w:pPr>
                      <w:r w:rsidRPr="006D52E1">
                        <w:rPr>
                          <w:rFonts w:ascii="UD デジタル 教科書体 N-R" w:eastAsia="UD デジタル 教科書体 N-R" w:hint="eastAsia"/>
                          <w:b/>
                          <w:bCs/>
                        </w:rPr>
                        <w:t>お申込みは、</w:t>
                      </w:r>
                      <w:r w:rsidR="006250F1">
                        <w:rPr>
                          <w:rFonts w:ascii="UD デジタル 教科書体 N-R" w:eastAsia="UD デジタル 教科書体 N-R" w:hint="eastAsia"/>
                          <w:b/>
                          <w:bCs/>
                        </w:rPr>
                        <w:t>実施市町</w:t>
                      </w:r>
                      <w:r w:rsidRPr="006D52E1">
                        <w:rPr>
                          <w:rFonts w:ascii="UD デジタル 教科書体 N-R" w:eastAsia="UD デジタル 教科書体 N-R" w:hint="eastAsia"/>
                          <w:b/>
                          <w:bCs/>
                        </w:rPr>
                        <w:t>スポーツ少年団よりメールにてお願いいたします。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95EA553" w14:textId="338AD676" w:rsidR="00E5680F" w:rsidRDefault="00E5680F" w:rsidP="006D52E1">
      <w:pPr>
        <w:snapToGrid w:val="0"/>
        <w:rPr>
          <w:rFonts w:ascii="UD デジタル 教科書体 N-R" w:eastAsia="UD デジタル 教科書体 N-R"/>
          <w:sz w:val="24"/>
        </w:rPr>
      </w:pPr>
    </w:p>
    <w:p w14:paraId="188FE883" w14:textId="535505D4" w:rsidR="00E5680F" w:rsidRDefault="00E5680F" w:rsidP="006D52E1">
      <w:pPr>
        <w:snapToGrid w:val="0"/>
        <w:rPr>
          <w:rFonts w:ascii="UD デジタル 教科書体 N-R" w:eastAsia="UD デジタル 教科書体 N-R"/>
          <w:sz w:val="24"/>
        </w:rPr>
      </w:pPr>
    </w:p>
    <w:p w14:paraId="435C3C29" w14:textId="37729FBB" w:rsidR="006D52E1" w:rsidRPr="006D52E1" w:rsidRDefault="006D52E1" w:rsidP="006D52E1">
      <w:pPr>
        <w:snapToGrid w:val="0"/>
        <w:rPr>
          <w:rFonts w:ascii="UD デジタル 教科書体 N-R" w:eastAsia="UD デジタル 教科書体 N-R"/>
          <w:sz w:val="24"/>
        </w:rPr>
      </w:pPr>
    </w:p>
    <w:sectPr w:rsidR="006D52E1" w:rsidRPr="006D52E1" w:rsidSect="00E5680F">
      <w:pgSz w:w="11900" w:h="16840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-R">
    <w:altName w:val="UD Digi Kyokasho N-R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D474C"/>
    <w:multiLevelType w:val="hybridMultilevel"/>
    <w:tmpl w:val="5E6E0F58"/>
    <w:lvl w:ilvl="0" w:tplc="96C208FE">
      <w:start w:val="5"/>
      <w:numFmt w:val="bullet"/>
      <w:lvlText w:val="※"/>
      <w:lvlJc w:val="left"/>
      <w:pPr>
        <w:ind w:left="580" w:hanging="360"/>
      </w:pPr>
      <w:rPr>
        <w:rFonts w:ascii="UD デジタル 教科書体 N-R" w:eastAsia="UD デジタル 教科書体 N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CD863AB"/>
    <w:multiLevelType w:val="hybridMultilevel"/>
    <w:tmpl w:val="CD00F0DE"/>
    <w:lvl w:ilvl="0" w:tplc="9312A87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B57639"/>
    <w:multiLevelType w:val="hybridMultilevel"/>
    <w:tmpl w:val="A26CAB1A"/>
    <w:lvl w:ilvl="0" w:tplc="150A6A68">
      <w:start w:val="5"/>
      <w:numFmt w:val="bullet"/>
      <w:lvlText w:val="-"/>
      <w:lvlJc w:val="left"/>
      <w:pPr>
        <w:ind w:left="360" w:hanging="360"/>
      </w:pPr>
      <w:rPr>
        <w:rFonts w:ascii="UD デジタル 教科書体 N-R" w:eastAsia="UD デジタル 教科書体 N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121146"/>
    <w:multiLevelType w:val="hybridMultilevel"/>
    <w:tmpl w:val="DB341E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987270"/>
    <w:multiLevelType w:val="hybridMultilevel"/>
    <w:tmpl w:val="23EEEA7C"/>
    <w:lvl w:ilvl="0" w:tplc="4126A4AA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20"/>
    <w:rsid w:val="00085203"/>
    <w:rsid w:val="000E1449"/>
    <w:rsid w:val="000F43BB"/>
    <w:rsid w:val="00154551"/>
    <w:rsid w:val="0028786F"/>
    <w:rsid w:val="004B7C03"/>
    <w:rsid w:val="004D3B4D"/>
    <w:rsid w:val="004F24B0"/>
    <w:rsid w:val="005013CD"/>
    <w:rsid w:val="005067D4"/>
    <w:rsid w:val="005205AC"/>
    <w:rsid w:val="005546DC"/>
    <w:rsid w:val="00557BFD"/>
    <w:rsid w:val="005E1BEA"/>
    <w:rsid w:val="005F396F"/>
    <w:rsid w:val="00623264"/>
    <w:rsid w:val="006250F1"/>
    <w:rsid w:val="006D52E1"/>
    <w:rsid w:val="007A5420"/>
    <w:rsid w:val="008257EE"/>
    <w:rsid w:val="008975EA"/>
    <w:rsid w:val="009A0E40"/>
    <w:rsid w:val="00A629FF"/>
    <w:rsid w:val="00A96F52"/>
    <w:rsid w:val="00B63492"/>
    <w:rsid w:val="00BE108D"/>
    <w:rsid w:val="00C129D8"/>
    <w:rsid w:val="00C60225"/>
    <w:rsid w:val="00D42744"/>
    <w:rsid w:val="00E27BAC"/>
    <w:rsid w:val="00E5680F"/>
    <w:rsid w:val="00E7541C"/>
    <w:rsid w:val="00FB037D"/>
    <w:rsid w:val="00FB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EBB25D"/>
  <w15:chartTrackingRefBased/>
  <w15:docId w15:val="{C87484C0-071C-164A-8468-65E70113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396F"/>
    <w:pPr>
      <w:ind w:leftChars="400" w:left="840"/>
    </w:pPr>
  </w:style>
  <w:style w:type="character" w:styleId="a5">
    <w:name w:val="Hyperlink"/>
    <w:basedOn w:val="a0"/>
    <w:uiPriority w:val="99"/>
    <w:unhideWhenUsed/>
    <w:rsid w:val="006D52E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D5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駒田　惇</dc:creator>
  <cp:keywords/>
  <dc:description/>
  <cp:lastModifiedBy>Administrator</cp:lastModifiedBy>
  <cp:revision>7</cp:revision>
  <cp:lastPrinted>2020-05-14T02:18:00Z</cp:lastPrinted>
  <dcterms:created xsi:type="dcterms:W3CDTF">2020-05-14T01:04:00Z</dcterms:created>
  <dcterms:modified xsi:type="dcterms:W3CDTF">2022-03-30T10:55:00Z</dcterms:modified>
</cp:coreProperties>
</file>