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D3B0" w14:textId="0599C0A7" w:rsidR="00391E2F" w:rsidRPr="006D66FA" w:rsidRDefault="000B6716" w:rsidP="00391E2F">
      <w:pPr>
        <w:snapToGrid w:val="0"/>
        <w:spacing w:line="360" w:lineRule="exact"/>
        <w:jc w:val="left"/>
        <w:rPr>
          <w:rFonts w:ascii="BIZ UD明朝 Medium" w:eastAsia="BIZ UD明朝 Medium" w:hAnsi="BIZ UD明朝 Medium"/>
        </w:rPr>
      </w:pPr>
      <w:r w:rsidRPr="006D66FA">
        <w:rPr>
          <w:rFonts w:ascii="BIZ UD明朝 Medium" w:eastAsia="BIZ UD明朝 Medium" w:hAnsi="BIZ UD明朝 Medium" w:hint="eastAsia"/>
        </w:rPr>
        <w:t>（</w:t>
      </w:r>
      <w:r w:rsidR="00C02B5C" w:rsidRPr="006D66FA">
        <w:rPr>
          <w:rFonts w:ascii="BIZ UD明朝 Medium" w:eastAsia="BIZ UD明朝 Medium" w:hAnsi="BIZ UD明朝 Medium" w:hint="eastAsia"/>
        </w:rPr>
        <w:t>様式</w:t>
      </w:r>
      <w:r w:rsidRPr="006D66FA">
        <w:rPr>
          <w:rFonts w:ascii="BIZ UD明朝 Medium" w:eastAsia="BIZ UD明朝 Medium" w:hAnsi="BIZ UD明朝 Medium" w:hint="eastAsia"/>
        </w:rPr>
        <w:t>第</w:t>
      </w:r>
      <w:r w:rsidR="00243A49">
        <w:rPr>
          <w:rFonts w:ascii="BIZ UD明朝 Medium" w:eastAsia="BIZ UD明朝 Medium" w:hAnsi="BIZ UD明朝 Medium" w:hint="eastAsia"/>
        </w:rPr>
        <w:t>２</w:t>
      </w:r>
      <w:r w:rsidRPr="006D66FA">
        <w:rPr>
          <w:rFonts w:ascii="BIZ UD明朝 Medium" w:eastAsia="BIZ UD明朝 Medium" w:hAnsi="BIZ UD明朝 Medium" w:hint="eastAsia"/>
        </w:rPr>
        <w:t>号</w:t>
      </w:r>
      <w:r w:rsidR="00C02B5C" w:rsidRPr="006D66FA">
        <w:rPr>
          <w:rFonts w:ascii="BIZ UD明朝 Medium" w:eastAsia="BIZ UD明朝 Medium" w:hAnsi="BIZ UD明朝 Medium" w:hint="eastAsia"/>
        </w:rPr>
        <w:t>）</w:t>
      </w:r>
    </w:p>
    <w:p w14:paraId="3A1BC308" w14:textId="47B088E1" w:rsidR="00C02B5C" w:rsidRPr="006D66FA" w:rsidRDefault="000151E8" w:rsidP="00391E2F">
      <w:pPr>
        <w:snapToGrid w:val="0"/>
        <w:spacing w:line="160" w:lineRule="exact"/>
        <w:jc w:val="left"/>
        <w:rPr>
          <w:rFonts w:ascii="BIZ UD明朝 Medium" w:eastAsia="BIZ UD明朝 Medium" w:hAnsi="BIZ UD明朝 Medium"/>
        </w:rPr>
      </w:pPr>
      <w:r w:rsidRPr="006D66F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9D55F1" wp14:editId="7FBC0F7B">
                <wp:simplePos x="0" y="0"/>
                <wp:positionH relativeFrom="column">
                  <wp:posOffset>-94615</wp:posOffset>
                </wp:positionH>
                <wp:positionV relativeFrom="paragraph">
                  <wp:posOffset>51435</wp:posOffset>
                </wp:positionV>
                <wp:extent cx="3289300" cy="723900"/>
                <wp:effectExtent l="0" t="0" r="2540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53A57" id="Rectangle 2" o:spid="_x0000_s1026" style="position:absolute;margin-left:-7.45pt;margin-top:4.05pt;width:259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5615D74E" w14:textId="79D971C7" w:rsidR="00C02B5C" w:rsidRPr="006D66FA" w:rsidRDefault="00BE44F5" w:rsidP="004B3CAD">
      <w:pPr>
        <w:snapToGrid w:val="0"/>
        <w:rPr>
          <w:rFonts w:ascii="BIZ UD明朝 Medium" w:eastAsia="BIZ UD明朝 Medium" w:hAnsi="BIZ UD明朝 Medium"/>
        </w:rPr>
      </w:pPr>
      <w:r w:rsidRPr="006D66FA">
        <w:rPr>
          <w:rFonts w:ascii="BIZ UD明朝 Medium" w:eastAsia="BIZ UD明朝 Medium" w:hAnsi="BIZ UD明朝 Medium" w:hint="eastAsia"/>
        </w:rPr>
        <w:t>(公財)</w:t>
      </w:r>
      <w:r w:rsidR="009C5F13">
        <w:rPr>
          <w:rFonts w:ascii="BIZ UD明朝 Medium" w:eastAsia="BIZ UD明朝 Medium" w:hAnsi="BIZ UD明朝 Medium" w:hint="eastAsia"/>
        </w:rPr>
        <w:t>岐阜</w:t>
      </w:r>
      <w:r w:rsidRPr="006D66FA">
        <w:rPr>
          <w:rFonts w:ascii="BIZ UD明朝 Medium" w:eastAsia="BIZ UD明朝 Medium" w:hAnsi="BIZ UD明朝 Medium" w:hint="eastAsia"/>
        </w:rPr>
        <w:t>県スポーツ協会</w:t>
      </w:r>
      <w:r w:rsidR="009C5F13">
        <w:rPr>
          <w:rFonts w:ascii="BIZ UD明朝 Medium" w:eastAsia="BIZ UD明朝 Medium" w:hAnsi="BIZ UD明朝 Medium" w:hint="eastAsia"/>
        </w:rPr>
        <w:t>スポーツ推進課　宛</w:t>
      </w:r>
    </w:p>
    <w:p w14:paraId="1EF1BD87" w14:textId="181CB9E7" w:rsidR="00AD25C2" w:rsidRPr="006D66FA" w:rsidRDefault="006D66FA" w:rsidP="00617CF7">
      <w:pPr>
        <w:snapToGrid w:val="0"/>
        <w:ind w:firstLineChars="100" w:firstLine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メール</w:t>
      </w:r>
      <w:r w:rsidR="004B3CAD" w:rsidRPr="006D66FA">
        <w:rPr>
          <w:rFonts w:ascii="BIZ UD明朝 Medium" w:eastAsia="BIZ UD明朝 Medium" w:hAnsi="BIZ UD明朝 Medium" w:hint="eastAsia"/>
        </w:rPr>
        <w:t>：</w:t>
      </w:r>
      <w:r w:rsidRPr="006D66FA">
        <w:rPr>
          <w:rFonts w:ascii="BIZ UDP明朝 Medium" w:eastAsia="BIZ UDP明朝 Medium" w:hAnsi="BIZ UDP明朝 Medium" w:hint="eastAsia"/>
        </w:rPr>
        <w:t>i</w:t>
      </w:r>
      <w:r w:rsidRPr="006D66FA">
        <w:rPr>
          <w:rFonts w:ascii="BIZ UDP明朝 Medium" w:eastAsia="BIZ UDP明朝 Medium" w:hAnsi="BIZ UDP明朝 Medium"/>
        </w:rPr>
        <w:t>nfo@</w:t>
      </w:r>
      <w:r w:rsidR="009C5F13">
        <w:rPr>
          <w:rFonts w:ascii="BIZ UDP明朝 Medium" w:eastAsia="BIZ UDP明朝 Medium" w:hAnsi="BIZ UDP明朝 Medium" w:hint="eastAsia"/>
        </w:rPr>
        <w:t>gifu</w:t>
      </w:r>
      <w:r w:rsidRPr="006D66FA">
        <w:rPr>
          <w:rFonts w:ascii="BIZ UDP明朝 Medium" w:eastAsia="BIZ UDP明朝 Medium" w:hAnsi="BIZ UDP明朝 Medium"/>
        </w:rPr>
        <w:t>-sports.or</w:t>
      </w:r>
      <w:r w:rsidR="009C5F13">
        <w:rPr>
          <w:rFonts w:ascii="BIZ UDP明朝 Medium" w:eastAsia="BIZ UDP明朝 Medium" w:hAnsi="BIZ UDP明朝 Medium" w:hint="eastAsia"/>
        </w:rPr>
        <w:t>g</w:t>
      </w:r>
    </w:p>
    <w:p w14:paraId="3B00B6FD" w14:textId="3A32BEC3" w:rsidR="00C02B5C" w:rsidRPr="006D66FA" w:rsidRDefault="00672324" w:rsidP="00C43B3D">
      <w:pPr>
        <w:snapToGrid w:val="0"/>
        <w:ind w:firstLineChars="100" w:firstLine="227"/>
        <w:rPr>
          <w:rFonts w:ascii="BIZ UD明朝 Medium" w:eastAsia="BIZ UD明朝 Medium" w:hAnsi="BIZ UD明朝 Medium"/>
          <w:b/>
          <w:u w:val="single"/>
        </w:rPr>
      </w:pPr>
      <w:r w:rsidRPr="006D66FA">
        <w:rPr>
          <w:rFonts w:ascii="BIZ UD明朝 Medium" w:eastAsia="BIZ UD明朝 Medium" w:hAnsi="BIZ UD明朝 Medium" w:hint="eastAsia"/>
          <w:b/>
          <w:u w:val="single"/>
        </w:rPr>
        <w:t>※</w:t>
      </w:r>
      <w:r w:rsidR="009C5F13">
        <w:rPr>
          <w:rFonts w:ascii="BIZ UDP明朝 Medium" w:eastAsia="BIZ UDP明朝 Medium" w:hAnsi="BIZ UDP明朝 Medium" w:hint="eastAsia"/>
          <w:b/>
          <w:u w:val="single"/>
        </w:rPr>
        <w:t>１</w:t>
      </w:r>
      <w:r w:rsidRPr="006D66FA">
        <w:rPr>
          <w:rFonts w:ascii="BIZ UD明朝 Medium" w:eastAsia="BIZ UD明朝 Medium" w:hAnsi="BIZ UD明朝 Medium" w:hint="eastAsia"/>
          <w:b/>
          <w:u w:val="single"/>
        </w:rPr>
        <w:t>月</w:t>
      </w:r>
      <w:r w:rsidR="009C5F13">
        <w:rPr>
          <w:rFonts w:ascii="BIZ UDP明朝 Medium" w:eastAsia="BIZ UDP明朝 Medium" w:hAnsi="BIZ UDP明朝 Medium" w:hint="eastAsia"/>
          <w:b/>
          <w:u w:val="single"/>
        </w:rPr>
        <w:t>９</w:t>
      </w:r>
      <w:r w:rsidR="00CF461C" w:rsidRPr="006D66FA">
        <w:rPr>
          <w:rFonts w:ascii="BIZ UD明朝 Medium" w:eastAsia="BIZ UD明朝 Medium" w:hAnsi="BIZ UD明朝 Medium" w:hint="eastAsia"/>
          <w:b/>
          <w:u w:val="single"/>
        </w:rPr>
        <w:t>日</w:t>
      </w:r>
      <w:r w:rsidR="006D66FA">
        <w:rPr>
          <w:rFonts w:ascii="BIZ UD明朝 Medium" w:eastAsia="BIZ UD明朝 Medium" w:hAnsi="BIZ UD明朝 Medium" w:hint="eastAsia"/>
          <w:b/>
          <w:u w:val="single"/>
        </w:rPr>
        <w:t>(</w:t>
      </w:r>
      <w:r w:rsidR="009C5F13">
        <w:rPr>
          <w:rFonts w:ascii="BIZ UD明朝 Medium" w:eastAsia="BIZ UD明朝 Medium" w:hAnsi="BIZ UD明朝 Medium" w:hint="eastAsia"/>
          <w:b/>
          <w:u w:val="single"/>
        </w:rPr>
        <w:t>金</w:t>
      </w:r>
      <w:r w:rsidR="006D66FA">
        <w:rPr>
          <w:rFonts w:ascii="BIZ UD明朝 Medium" w:eastAsia="BIZ UD明朝 Medium" w:hAnsi="BIZ UD明朝 Medium" w:hint="eastAsia"/>
          <w:b/>
          <w:u w:val="single"/>
        </w:rPr>
        <w:t xml:space="preserve">) </w:t>
      </w:r>
      <w:r w:rsidR="004B3CAD" w:rsidRPr="006D66FA">
        <w:rPr>
          <w:rFonts w:ascii="BIZ UDP明朝 Medium" w:eastAsia="BIZ UDP明朝 Medium" w:hAnsi="BIZ UDP明朝 Medium" w:hint="eastAsia"/>
          <w:b/>
          <w:u w:val="single"/>
        </w:rPr>
        <w:t>１</w:t>
      </w:r>
      <w:r w:rsidR="009C5F13">
        <w:rPr>
          <w:rFonts w:ascii="BIZ UDP明朝 Medium" w:eastAsia="BIZ UDP明朝 Medium" w:hAnsi="BIZ UDP明朝 Medium" w:hint="eastAsia"/>
          <w:b/>
          <w:u w:val="single"/>
        </w:rPr>
        <w:t>７</w:t>
      </w:r>
      <w:r w:rsidR="008142EC" w:rsidRPr="006D66FA">
        <w:rPr>
          <w:rFonts w:ascii="BIZ UD明朝 Medium" w:eastAsia="BIZ UD明朝 Medium" w:hAnsi="BIZ UD明朝 Medium" w:hint="eastAsia"/>
          <w:b/>
          <w:u w:val="single"/>
        </w:rPr>
        <w:t>時まで（必着）</w:t>
      </w:r>
    </w:p>
    <w:p w14:paraId="2578E4AC" w14:textId="77777777" w:rsidR="00BE44F5" w:rsidRPr="006D66FA" w:rsidRDefault="00BE44F5" w:rsidP="00C43B3D">
      <w:pPr>
        <w:snapToGrid w:val="0"/>
        <w:ind w:firstLineChars="100" w:firstLine="227"/>
        <w:rPr>
          <w:rFonts w:ascii="BIZ UD明朝 Medium" w:eastAsia="BIZ UD明朝 Medium" w:hAnsi="BIZ UD明朝 Medium"/>
          <w:b/>
          <w:u w:val="single"/>
        </w:rPr>
      </w:pPr>
    </w:p>
    <w:p w14:paraId="29E96F61" w14:textId="7B25A3EF" w:rsidR="00C02B5C" w:rsidRPr="006D66FA" w:rsidRDefault="00421690" w:rsidP="004B3CAD">
      <w:pPr>
        <w:wordWrap w:val="0"/>
        <w:snapToGrid w:val="0"/>
        <w:jc w:val="right"/>
        <w:rPr>
          <w:rFonts w:ascii="BIZ UD明朝 Medium" w:eastAsia="BIZ UD明朝 Medium" w:hAnsi="BIZ UD明朝 Medium"/>
        </w:rPr>
      </w:pPr>
      <w:r w:rsidRPr="006D66FA">
        <w:rPr>
          <w:rFonts w:ascii="BIZ UD明朝 Medium" w:eastAsia="BIZ UD明朝 Medium" w:hAnsi="BIZ UD明朝 Medium" w:hint="eastAsia"/>
        </w:rPr>
        <w:t>令和</w:t>
      </w:r>
      <w:r w:rsidR="009C5F13">
        <w:rPr>
          <w:rFonts w:ascii="BIZ UD明朝 Medium" w:eastAsia="BIZ UD明朝 Medium" w:hAnsi="BIZ UD明朝 Medium" w:hint="eastAsia"/>
        </w:rPr>
        <w:t xml:space="preserve">　</w:t>
      </w:r>
      <w:r w:rsidRPr="006D66FA">
        <w:rPr>
          <w:rFonts w:ascii="BIZ UD明朝 Medium" w:eastAsia="BIZ UD明朝 Medium" w:hAnsi="BIZ UD明朝 Medium" w:hint="eastAsia"/>
        </w:rPr>
        <w:t xml:space="preserve">年　</w:t>
      </w:r>
      <w:r w:rsidR="00C02B5C" w:rsidRPr="006D66FA">
        <w:rPr>
          <w:rFonts w:ascii="BIZ UD明朝 Medium" w:eastAsia="BIZ UD明朝 Medium" w:hAnsi="BIZ UD明朝 Medium" w:hint="eastAsia"/>
        </w:rPr>
        <w:t xml:space="preserve">月　　日　</w:t>
      </w:r>
    </w:p>
    <w:p w14:paraId="7B62AE5B" w14:textId="77777777" w:rsidR="00C02B5C" w:rsidRPr="006D66FA" w:rsidRDefault="00C02B5C" w:rsidP="006A5AA0">
      <w:pPr>
        <w:snapToGrid w:val="0"/>
        <w:ind w:firstLineChars="2900" w:firstLine="6576"/>
        <w:rPr>
          <w:rFonts w:ascii="BIZ UD明朝 Medium" w:eastAsia="BIZ UD明朝 Medium" w:hAnsi="BIZ UD明朝 Medium"/>
        </w:rPr>
      </w:pPr>
    </w:p>
    <w:p w14:paraId="13C7DC43" w14:textId="6667A689" w:rsidR="00BE44F5" w:rsidRPr="006D66FA" w:rsidRDefault="00BE44F5" w:rsidP="009C7978">
      <w:pPr>
        <w:snapToGrid w:val="0"/>
        <w:jc w:val="center"/>
        <w:rPr>
          <w:rFonts w:ascii="BIZ UD明朝 Medium" w:eastAsia="BIZ UD明朝 Medium" w:hAnsi="BIZ UD明朝 Medium"/>
          <w:b/>
          <w:szCs w:val="28"/>
        </w:rPr>
      </w:pPr>
      <w:r w:rsidRPr="006D66FA">
        <w:rPr>
          <w:rFonts w:ascii="BIZ UD明朝 Medium" w:eastAsia="BIZ UD明朝 Medium" w:hAnsi="BIZ UD明朝 Medium" w:hint="eastAsia"/>
          <w:b/>
          <w:kern w:val="0"/>
          <w:szCs w:val="28"/>
        </w:rPr>
        <w:t>国民</w:t>
      </w:r>
      <w:r w:rsidR="006D66FA">
        <w:rPr>
          <w:rFonts w:ascii="BIZ UD明朝 Medium" w:eastAsia="BIZ UD明朝 Medium" w:hAnsi="BIZ UD明朝 Medium" w:hint="eastAsia"/>
          <w:b/>
          <w:kern w:val="0"/>
          <w:szCs w:val="28"/>
        </w:rPr>
        <w:t>スポーツ</w:t>
      </w:r>
      <w:r w:rsidRPr="006D66FA">
        <w:rPr>
          <w:rFonts w:ascii="BIZ UD明朝 Medium" w:eastAsia="BIZ UD明朝 Medium" w:hAnsi="BIZ UD明朝 Medium" w:hint="eastAsia"/>
          <w:b/>
          <w:kern w:val="0"/>
          <w:szCs w:val="28"/>
        </w:rPr>
        <w:t>大会第</w:t>
      </w:r>
      <w:r w:rsidR="006D66FA">
        <w:rPr>
          <w:rFonts w:ascii="BIZ UD明朝 Medium" w:eastAsia="BIZ UD明朝 Medium" w:hAnsi="BIZ UD明朝 Medium" w:hint="eastAsia"/>
          <w:b/>
          <w:kern w:val="0"/>
          <w:szCs w:val="28"/>
        </w:rPr>
        <w:t>４</w:t>
      </w:r>
      <w:r w:rsidR="009C5F13">
        <w:rPr>
          <w:rFonts w:ascii="BIZ UD明朝 Medium" w:eastAsia="BIZ UD明朝 Medium" w:hAnsi="BIZ UD明朝 Medium" w:hint="eastAsia"/>
          <w:b/>
          <w:kern w:val="0"/>
          <w:szCs w:val="28"/>
        </w:rPr>
        <w:t>７</w:t>
      </w:r>
      <w:r w:rsidRPr="006D66FA">
        <w:rPr>
          <w:rFonts w:ascii="BIZ UD明朝 Medium" w:eastAsia="BIZ UD明朝 Medium" w:hAnsi="BIZ UD明朝 Medium" w:hint="eastAsia"/>
          <w:b/>
          <w:kern w:val="0"/>
          <w:szCs w:val="28"/>
        </w:rPr>
        <w:t>回東海ブロック大会</w:t>
      </w:r>
    </w:p>
    <w:p w14:paraId="7559ABE9" w14:textId="33A0A330" w:rsidR="00C02B5C" w:rsidRPr="006D66FA" w:rsidRDefault="004B3CAD" w:rsidP="00BA230E">
      <w:pPr>
        <w:snapToGrid w:val="0"/>
        <w:jc w:val="center"/>
        <w:rPr>
          <w:rFonts w:ascii="BIZ UD明朝 Medium" w:eastAsia="BIZ UD明朝 Medium" w:hAnsi="BIZ UD明朝 Medium"/>
          <w:b/>
          <w:szCs w:val="28"/>
        </w:rPr>
      </w:pPr>
      <w:r w:rsidRPr="006D66FA">
        <w:rPr>
          <w:rFonts w:ascii="BIZ UD明朝 Medium" w:eastAsia="BIZ UD明朝 Medium" w:hAnsi="BIZ UD明朝 Medium" w:hint="eastAsia"/>
          <w:b/>
          <w:szCs w:val="28"/>
        </w:rPr>
        <w:t>宿泊・弁当業務委託に係る</w:t>
      </w:r>
      <w:r w:rsidR="00813AFE" w:rsidRPr="00660119">
        <w:rPr>
          <w:rFonts w:ascii="BIZ UD明朝 Medium" w:eastAsia="BIZ UD明朝 Medium" w:hAnsi="BIZ UD明朝 Medium" w:hint="eastAsia"/>
          <w:b/>
          <w:szCs w:val="28"/>
        </w:rPr>
        <w:t>プロポーザル</w:t>
      </w:r>
      <w:r w:rsidR="009C7978" w:rsidRPr="006D66FA">
        <w:rPr>
          <w:rFonts w:ascii="BIZ UD明朝 Medium" w:eastAsia="BIZ UD明朝 Medium" w:hAnsi="BIZ UD明朝 Medium" w:hint="eastAsia"/>
          <w:b/>
          <w:szCs w:val="28"/>
        </w:rPr>
        <w:t>参加申込書</w:t>
      </w:r>
    </w:p>
    <w:p w14:paraId="0C2504FB" w14:textId="77777777" w:rsidR="00284EF9" w:rsidRPr="006D66FA" w:rsidRDefault="00284EF9" w:rsidP="00C02B5C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4D3A5A1A" w14:textId="62619361" w:rsidR="00C02B5C" w:rsidRPr="006D66FA" w:rsidRDefault="00BE44F5" w:rsidP="00E564F5">
      <w:pPr>
        <w:snapToGrid w:val="0"/>
        <w:ind w:leftChars="100" w:left="227" w:rightChars="161" w:right="365" w:firstLineChars="100" w:firstLine="207"/>
        <w:rPr>
          <w:rFonts w:ascii="BIZ UD明朝 Medium" w:eastAsia="BIZ UD明朝 Medium" w:hAnsi="BIZ UD明朝 Medium"/>
          <w:sz w:val="22"/>
          <w:szCs w:val="22"/>
        </w:rPr>
      </w:pPr>
      <w:r w:rsidRPr="006D66FA">
        <w:rPr>
          <w:rFonts w:ascii="BIZ UD明朝 Medium" w:eastAsia="BIZ UD明朝 Medium" w:hAnsi="BIZ UD明朝 Medium" w:hint="eastAsia"/>
          <w:sz w:val="22"/>
          <w:szCs w:val="22"/>
        </w:rPr>
        <w:t>国民</w:t>
      </w:r>
      <w:r w:rsidR="006D66FA">
        <w:rPr>
          <w:rFonts w:ascii="BIZ UD明朝 Medium" w:eastAsia="BIZ UD明朝 Medium" w:hAnsi="BIZ UD明朝 Medium" w:hint="eastAsia"/>
          <w:sz w:val="22"/>
          <w:szCs w:val="22"/>
        </w:rPr>
        <w:t>スポーツ</w:t>
      </w:r>
      <w:r w:rsidRPr="006D66FA">
        <w:rPr>
          <w:rFonts w:ascii="BIZ UD明朝 Medium" w:eastAsia="BIZ UD明朝 Medium" w:hAnsi="BIZ UD明朝 Medium" w:hint="eastAsia"/>
          <w:sz w:val="22"/>
          <w:szCs w:val="22"/>
        </w:rPr>
        <w:t>大会第</w:t>
      </w:r>
      <w:r w:rsidR="00E564F5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9C5F13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6D66FA">
        <w:rPr>
          <w:rFonts w:ascii="BIZ UD明朝 Medium" w:eastAsia="BIZ UD明朝 Medium" w:hAnsi="BIZ UD明朝 Medium" w:hint="eastAsia"/>
          <w:sz w:val="22"/>
          <w:szCs w:val="22"/>
        </w:rPr>
        <w:t>回東海ブロック大会</w:t>
      </w:r>
      <w:r w:rsidR="004B3CAD" w:rsidRPr="006D66FA">
        <w:rPr>
          <w:rFonts w:ascii="BIZ UD明朝 Medium" w:eastAsia="BIZ UD明朝 Medium" w:hAnsi="BIZ UD明朝 Medium" w:hint="eastAsia"/>
          <w:sz w:val="22"/>
          <w:szCs w:val="22"/>
        </w:rPr>
        <w:t xml:space="preserve">　宿泊・弁当業務委託に係る</w:t>
      </w:r>
      <w:r w:rsidR="00813AFE" w:rsidRPr="006D66FA">
        <w:rPr>
          <w:rFonts w:ascii="BIZ UD明朝 Medium" w:eastAsia="BIZ UD明朝 Medium" w:hAnsi="BIZ UD明朝 Medium" w:hint="eastAsia"/>
          <w:sz w:val="22"/>
          <w:szCs w:val="22"/>
        </w:rPr>
        <w:t>プロポーザル</w:t>
      </w:r>
      <w:r w:rsidR="00E564F5">
        <w:rPr>
          <w:rFonts w:ascii="BIZ UD明朝 Medium" w:eastAsia="BIZ UD明朝 Medium" w:hAnsi="BIZ UD明朝 Medium" w:hint="eastAsia"/>
          <w:sz w:val="22"/>
          <w:szCs w:val="22"/>
        </w:rPr>
        <w:t>への</w:t>
      </w:r>
      <w:r w:rsidR="00C02B5C" w:rsidRPr="006D66FA">
        <w:rPr>
          <w:rFonts w:ascii="BIZ UD明朝 Medium" w:eastAsia="BIZ UD明朝 Medium" w:hAnsi="BIZ UD明朝 Medium" w:hint="eastAsia"/>
          <w:sz w:val="22"/>
          <w:szCs w:val="22"/>
        </w:rPr>
        <w:t>参加</w:t>
      </w:r>
      <w:r w:rsidR="00E564F5">
        <w:rPr>
          <w:rFonts w:ascii="BIZ UD明朝 Medium" w:eastAsia="BIZ UD明朝 Medium" w:hAnsi="BIZ UD明朝 Medium" w:hint="eastAsia"/>
          <w:sz w:val="22"/>
          <w:szCs w:val="22"/>
        </w:rPr>
        <w:t>を申込み</w:t>
      </w:r>
      <w:r w:rsidR="00C02B5C" w:rsidRPr="006D66FA">
        <w:rPr>
          <w:rFonts w:ascii="BIZ UD明朝 Medium" w:eastAsia="BIZ UD明朝 Medium" w:hAnsi="BIZ UD明朝 Medium" w:hint="eastAsia"/>
          <w:sz w:val="22"/>
          <w:szCs w:val="22"/>
        </w:rPr>
        <w:t>ます。</w:t>
      </w:r>
    </w:p>
    <w:p w14:paraId="529F6B71" w14:textId="77777777" w:rsidR="000B0211" w:rsidRPr="006D66FA" w:rsidRDefault="000B0211" w:rsidP="00284EF9">
      <w:pPr>
        <w:snapToGrid w:val="0"/>
        <w:rPr>
          <w:rFonts w:ascii="BIZ UD明朝 Medium" w:eastAsia="BIZ UD明朝 Medium" w:hAnsi="BIZ UD明朝 Medium"/>
        </w:rPr>
      </w:pPr>
    </w:p>
    <w:p w14:paraId="48E9B048" w14:textId="77777777" w:rsidR="00C02B5C" w:rsidRPr="006D66FA" w:rsidRDefault="00C02B5C" w:rsidP="00C02B5C">
      <w:pPr>
        <w:rPr>
          <w:rFonts w:ascii="BIZ UD明朝 Medium" w:eastAsia="BIZ UD明朝 Medium" w:hAnsi="BIZ UD明朝 Medium"/>
        </w:rPr>
      </w:pPr>
      <w:r w:rsidRPr="006D66FA">
        <w:rPr>
          <w:rFonts w:ascii="BIZ UD明朝 Medium" w:eastAsia="BIZ UD明朝 Medium" w:hAnsi="BIZ UD明朝 Medium" w:hint="eastAsia"/>
        </w:rPr>
        <w:t xml:space="preserve">１　</w:t>
      </w:r>
      <w:r w:rsidR="00052199" w:rsidRPr="006D66FA">
        <w:rPr>
          <w:rFonts w:ascii="BIZ UD明朝 Medium" w:eastAsia="BIZ UD明朝 Medium" w:hAnsi="BIZ UD明朝 Medium" w:hint="eastAsia"/>
        </w:rPr>
        <w:t>事業者</w:t>
      </w:r>
      <w:r w:rsidRPr="006D66FA">
        <w:rPr>
          <w:rFonts w:ascii="BIZ UD明朝 Medium" w:eastAsia="BIZ UD明朝 Medium" w:hAnsi="BIZ UD明朝 Medium" w:hint="eastAsia"/>
        </w:rPr>
        <w:t>名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4"/>
      </w:tblGrid>
      <w:tr w:rsidR="00C02B5C" w:rsidRPr="006D66FA" w14:paraId="0C2706A6" w14:textId="77777777" w:rsidTr="00E564F5">
        <w:trPr>
          <w:trHeight w:val="690"/>
        </w:trPr>
        <w:tc>
          <w:tcPr>
            <w:tcW w:w="8354" w:type="dxa"/>
            <w:vAlign w:val="center"/>
          </w:tcPr>
          <w:p w14:paraId="481C9904" w14:textId="77777777" w:rsidR="00C02B5C" w:rsidRPr="006D66FA" w:rsidRDefault="00C02B5C" w:rsidP="006A5AA0">
            <w:pPr>
              <w:ind w:firstLineChars="100" w:firstLine="227"/>
              <w:rPr>
                <w:rFonts w:ascii="BIZ UD明朝 Medium" w:eastAsia="BIZ UD明朝 Medium" w:hAnsi="BIZ UD明朝 Medium"/>
              </w:rPr>
            </w:pPr>
          </w:p>
        </w:tc>
      </w:tr>
    </w:tbl>
    <w:p w14:paraId="5036B9C3" w14:textId="77777777" w:rsidR="000B0211" w:rsidRPr="006D66FA" w:rsidRDefault="000B0211" w:rsidP="00C02B5C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14:paraId="22AD189B" w14:textId="0DD42B73" w:rsidR="00C02B5C" w:rsidRPr="006D66FA" w:rsidRDefault="00C02B5C" w:rsidP="00BB54AC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6D66FA">
        <w:rPr>
          <w:rFonts w:ascii="BIZ UD明朝 Medium" w:eastAsia="BIZ UD明朝 Medium" w:hAnsi="BIZ UD明朝 Medium" w:hint="eastAsia"/>
        </w:rPr>
        <w:t xml:space="preserve">２　連絡先　　　</w:t>
      </w:r>
    </w:p>
    <w:tbl>
      <w:tblPr>
        <w:tblStyle w:val="a8"/>
        <w:tblW w:w="0" w:type="auto"/>
        <w:tblInd w:w="453" w:type="dxa"/>
        <w:tblLook w:val="04A0" w:firstRow="1" w:lastRow="0" w:firstColumn="1" w:lastColumn="0" w:noHBand="0" w:noVBand="1"/>
      </w:tblPr>
      <w:tblGrid>
        <w:gridCol w:w="1417"/>
        <w:gridCol w:w="6917"/>
      </w:tblGrid>
      <w:tr w:rsidR="00BB54AC" w:rsidRPr="00BB54AC" w14:paraId="12F31FDA" w14:textId="77777777" w:rsidTr="00E564F5">
        <w:tc>
          <w:tcPr>
            <w:tcW w:w="1417" w:type="dxa"/>
            <w:vAlign w:val="center"/>
          </w:tcPr>
          <w:p w14:paraId="118F797B" w14:textId="4E91B03F" w:rsidR="00BB54AC" w:rsidRPr="00E564F5" w:rsidRDefault="00E564F5" w:rsidP="00E564F5">
            <w:pPr>
              <w:snapToGrid w:val="0"/>
              <w:spacing w:line="42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564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917" w:type="dxa"/>
            <w:vAlign w:val="center"/>
          </w:tcPr>
          <w:p w14:paraId="4834216D" w14:textId="692BC2D0" w:rsidR="00BB54AC" w:rsidRPr="00E564F5" w:rsidRDefault="00E564F5" w:rsidP="00A82062">
            <w:pPr>
              <w:snapToGrid w:val="0"/>
              <w:spacing w:line="4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564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</w:tc>
      </w:tr>
      <w:tr w:rsidR="00BB54AC" w:rsidRPr="00BB54AC" w14:paraId="2ACB4DC1" w14:textId="77777777" w:rsidTr="00E564F5">
        <w:tc>
          <w:tcPr>
            <w:tcW w:w="1417" w:type="dxa"/>
            <w:vAlign w:val="center"/>
          </w:tcPr>
          <w:p w14:paraId="69C90732" w14:textId="6C1EA5E1" w:rsidR="00BB54AC" w:rsidRPr="00E564F5" w:rsidRDefault="00E564F5" w:rsidP="00E564F5">
            <w:pPr>
              <w:snapToGrid w:val="0"/>
              <w:spacing w:line="420" w:lineRule="exac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E564F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6917" w:type="dxa"/>
            <w:vAlign w:val="center"/>
          </w:tcPr>
          <w:p w14:paraId="6025F23F" w14:textId="77777777" w:rsidR="00BB54AC" w:rsidRPr="00E564F5" w:rsidRDefault="00BB54AC" w:rsidP="00BB54AC">
            <w:pPr>
              <w:snapToGrid w:val="0"/>
              <w:spacing w:line="420" w:lineRule="exact"/>
              <w:jc w:val="left"/>
              <w:rPr>
                <w:rFonts w:ascii="BIZ UD明朝 Medium" w:eastAsia="BIZ UD明朝 Medium" w:hAnsi="BIZ UD明朝 Medium"/>
                <w:spacing w:val="20"/>
                <w:kern w:val="0"/>
                <w:sz w:val="22"/>
                <w:szCs w:val="22"/>
                <w:u w:val="single"/>
              </w:rPr>
            </w:pPr>
          </w:p>
        </w:tc>
      </w:tr>
      <w:tr w:rsidR="00BB54AC" w:rsidRPr="00BB54AC" w14:paraId="609CFB33" w14:textId="77777777" w:rsidTr="00E564F5">
        <w:tc>
          <w:tcPr>
            <w:tcW w:w="1417" w:type="dxa"/>
            <w:vAlign w:val="center"/>
          </w:tcPr>
          <w:p w14:paraId="4416F7C1" w14:textId="2E2712A0" w:rsidR="00BB54AC" w:rsidRPr="00E564F5" w:rsidRDefault="00BB54AC" w:rsidP="00E564F5">
            <w:pPr>
              <w:snapToGrid w:val="0"/>
              <w:spacing w:line="420" w:lineRule="exac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E564F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6917" w:type="dxa"/>
            <w:vAlign w:val="center"/>
          </w:tcPr>
          <w:p w14:paraId="402B8513" w14:textId="77777777" w:rsidR="00BB54AC" w:rsidRPr="00E564F5" w:rsidRDefault="00BB54AC" w:rsidP="00BB54AC">
            <w:pPr>
              <w:snapToGrid w:val="0"/>
              <w:spacing w:line="420" w:lineRule="exact"/>
              <w:jc w:val="left"/>
              <w:rPr>
                <w:rFonts w:ascii="BIZ UD明朝 Medium" w:eastAsia="BIZ UD明朝 Medium" w:hAnsi="BIZ UD明朝 Medium"/>
                <w:spacing w:val="20"/>
                <w:kern w:val="0"/>
                <w:sz w:val="22"/>
                <w:szCs w:val="22"/>
                <w:u w:val="single"/>
              </w:rPr>
            </w:pPr>
          </w:p>
        </w:tc>
      </w:tr>
      <w:tr w:rsidR="00BB54AC" w:rsidRPr="00BB54AC" w14:paraId="65DFF7B9" w14:textId="77777777" w:rsidTr="00E564F5">
        <w:tc>
          <w:tcPr>
            <w:tcW w:w="1417" w:type="dxa"/>
            <w:vAlign w:val="center"/>
          </w:tcPr>
          <w:p w14:paraId="1419AC17" w14:textId="0E658CF5" w:rsidR="00BB54AC" w:rsidRPr="00E564F5" w:rsidRDefault="00BB54AC" w:rsidP="00E564F5">
            <w:pPr>
              <w:snapToGrid w:val="0"/>
              <w:spacing w:line="42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564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</w:t>
            </w:r>
          </w:p>
        </w:tc>
        <w:tc>
          <w:tcPr>
            <w:tcW w:w="6917" w:type="dxa"/>
            <w:vAlign w:val="center"/>
          </w:tcPr>
          <w:p w14:paraId="37EBA32E" w14:textId="6EAEF517" w:rsidR="00BB54AC" w:rsidRPr="00E564F5" w:rsidRDefault="00BB54AC" w:rsidP="00BB54AC">
            <w:pPr>
              <w:snapToGrid w:val="0"/>
              <w:spacing w:line="4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</w:p>
        </w:tc>
      </w:tr>
      <w:tr w:rsidR="00BB54AC" w:rsidRPr="00BB54AC" w14:paraId="2A3F453C" w14:textId="77777777" w:rsidTr="00E564F5">
        <w:tc>
          <w:tcPr>
            <w:tcW w:w="1417" w:type="dxa"/>
            <w:vAlign w:val="center"/>
          </w:tcPr>
          <w:p w14:paraId="5C2F5025" w14:textId="594BF272" w:rsidR="00BB54AC" w:rsidRPr="00E564F5" w:rsidRDefault="00E564F5" w:rsidP="00E564F5">
            <w:pPr>
              <w:snapToGrid w:val="0"/>
              <w:spacing w:line="42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564F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ファクシミリ</w:t>
            </w:r>
          </w:p>
        </w:tc>
        <w:tc>
          <w:tcPr>
            <w:tcW w:w="6917" w:type="dxa"/>
            <w:vAlign w:val="center"/>
          </w:tcPr>
          <w:p w14:paraId="1E22706A" w14:textId="77777777" w:rsidR="00BB54AC" w:rsidRPr="00E564F5" w:rsidRDefault="00BB54AC" w:rsidP="00BB54AC">
            <w:pPr>
              <w:snapToGrid w:val="0"/>
              <w:spacing w:line="4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</w:p>
        </w:tc>
      </w:tr>
    </w:tbl>
    <w:p w14:paraId="7BAF56D6" w14:textId="77777777" w:rsidR="000B0211" w:rsidRPr="006D66FA" w:rsidRDefault="000B0211" w:rsidP="00C02B5C">
      <w:pPr>
        <w:spacing w:line="440" w:lineRule="exact"/>
        <w:jc w:val="left"/>
        <w:rPr>
          <w:rFonts w:ascii="BIZ UD明朝 Medium" w:eastAsia="BIZ UD明朝 Medium" w:hAnsi="BIZ UD明朝 Medium"/>
        </w:rPr>
      </w:pPr>
    </w:p>
    <w:sectPr w:rsidR="000B0211" w:rsidRPr="006D66FA" w:rsidSect="00E564F5">
      <w:pgSz w:w="11906" w:h="16838" w:code="9"/>
      <w:pgMar w:top="1134" w:right="1304" w:bottom="1134" w:left="1304" w:header="567" w:footer="992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2D08" w14:textId="77777777" w:rsidR="00F32BFB" w:rsidRDefault="00F32BFB">
      <w:r>
        <w:separator/>
      </w:r>
    </w:p>
  </w:endnote>
  <w:endnote w:type="continuationSeparator" w:id="0">
    <w:p w14:paraId="2FB0CDF9" w14:textId="77777777" w:rsidR="00F32BFB" w:rsidRDefault="00F3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12D9" w14:textId="77777777" w:rsidR="00F32BFB" w:rsidRDefault="00F32BFB">
      <w:r>
        <w:separator/>
      </w:r>
    </w:p>
  </w:footnote>
  <w:footnote w:type="continuationSeparator" w:id="0">
    <w:p w14:paraId="7E0AEA72" w14:textId="77777777" w:rsidR="00F32BFB" w:rsidRDefault="00F3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1EFB"/>
    <w:multiLevelType w:val="hybridMultilevel"/>
    <w:tmpl w:val="35BAAABC"/>
    <w:lvl w:ilvl="0" w:tplc="0204AC0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E3BEF"/>
    <w:multiLevelType w:val="hybridMultilevel"/>
    <w:tmpl w:val="09E049C8"/>
    <w:lvl w:ilvl="0" w:tplc="94E206E6">
      <w:start w:val="2"/>
      <w:numFmt w:val="bullet"/>
      <w:lvlText w:val="※"/>
      <w:lvlJc w:val="left"/>
      <w:pPr>
        <w:tabs>
          <w:tab w:val="num" w:pos="1565"/>
        </w:tabs>
        <w:ind w:left="15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2" w15:restartNumberingAfterBreak="0">
    <w:nsid w:val="59445348"/>
    <w:multiLevelType w:val="hybridMultilevel"/>
    <w:tmpl w:val="75CA6BAC"/>
    <w:lvl w:ilvl="0" w:tplc="9EFA87C8">
      <w:numFmt w:val="bullet"/>
      <w:lvlText w:val="●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897013318">
    <w:abstractNumId w:val="1"/>
  </w:num>
  <w:num w:numId="2" w16cid:durableId="1148091829">
    <w:abstractNumId w:val="2"/>
  </w:num>
  <w:num w:numId="3" w16cid:durableId="185086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C0"/>
    <w:rsid w:val="0000563E"/>
    <w:rsid w:val="0001227A"/>
    <w:rsid w:val="000151E8"/>
    <w:rsid w:val="00027674"/>
    <w:rsid w:val="00032586"/>
    <w:rsid w:val="0004396F"/>
    <w:rsid w:val="00046228"/>
    <w:rsid w:val="000468A4"/>
    <w:rsid w:val="0004737C"/>
    <w:rsid w:val="00050EB0"/>
    <w:rsid w:val="000516DE"/>
    <w:rsid w:val="00051CB9"/>
    <w:rsid w:val="00052199"/>
    <w:rsid w:val="00053F9D"/>
    <w:rsid w:val="00057299"/>
    <w:rsid w:val="00060EAC"/>
    <w:rsid w:val="000617B3"/>
    <w:rsid w:val="00064EF6"/>
    <w:rsid w:val="00066429"/>
    <w:rsid w:val="00066C60"/>
    <w:rsid w:val="00070AE2"/>
    <w:rsid w:val="00071E7C"/>
    <w:rsid w:val="0007257D"/>
    <w:rsid w:val="0007387B"/>
    <w:rsid w:val="00080DC0"/>
    <w:rsid w:val="00083FFA"/>
    <w:rsid w:val="00092120"/>
    <w:rsid w:val="0009664C"/>
    <w:rsid w:val="00096EF9"/>
    <w:rsid w:val="00097206"/>
    <w:rsid w:val="000A0CEC"/>
    <w:rsid w:val="000A3E7F"/>
    <w:rsid w:val="000A799C"/>
    <w:rsid w:val="000B0211"/>
    <w:rsid w:val="000B09D3"/>
    <w:rsid w:val="000B1F36"/>
    <w:rsid w:val="000B2548"/>
    <w:rsid w:val="000B2E97"/>
    <w:rsid w:val="000B3ABC"/>
    <w:rsid w:val="000B6716"/>
    <w:rsid w:val="000C2C23"/>
    <w:rsid w:val="000C3CCC"/>
    <w:rsid w:val="000C4137"/>
    <w:rsid w:val="000C6892"/>
    <w:rsid w:val="000D2F27"/>
    <w:rsid w:val="000D3086"/>
    <w:rsid w:val="000D34C0"/>
    <w:rsid w:val="000D3B4E"/>
    <w:rsid w:val="000D53D8"/>
    <w:rsid w:val="000F00A7"/>
    <w:rsid w:val="000F0A44"/>
    <w:rsid w:val="000F1FC2"/>
    <w:rsid w:val="000F4A20"/>
    <w:rsid w:val="000F4C7F"/>
    <w:rsid w:val="000F5971"/>
    <w:rsid w:val="000F698D"/>
    <w:rsid w:val="000F7741"/>
    <w:rsid w:val="001000F4"/>
    <w:rsid w:val="001049D6"/>
    <w:rsid w:val="001151C4"/>
    <w:rsid w:val="00121C38"/>
    <w:rsid w:val="001269F5"/>
    <w:rsid w:val="00134256"/>
    <w:rsid w:val="00135EB6"/>
    <w:rsid w:val="0014380B"/>
    <w:rsid w:val="00151035"/>
    <w:rsid w:val="00160A7A"/>
    <w:rsid w:val="00161971"/>
    <w:rsid w:val="00165D29"/>
    <w:rsid w:val="00166712"/>
    <w:rsid w:val="001676C0"/>
    <w:rsid w:val="00184DCA"/>
    <w:rsid w:val="001A67AC"/>
    <w:rsid w:val="001B0DCA"/>
    <w:rsid w:val="001C323E"/>
    <w:rsid w:val="001D311E"/>
    <w:rsid w:val="001E01B1"/>
    <w:rsid w:val="001E1667"/>
    <w:rsid w:val="001E351E"/>
    <w:rsid w:val="001F5BD2"/>
    <w:rsid w:val="00202089"/>
    <w:rsid w:val="002127A7"/>
    <w:rsid w:val="00214614"/>
    <w:rsid w:val="00222B3C"/>
    <w:rsid w:val="00224980"/>
    <w:rsid w:val="002252C0"/>
    <w:rsid w:val="00226633"/>
    <w:rsid w:val="002272B5"/>
    <w:rsid w:val="002348C3"/>
    <w:rsid w:val="00243A49"/>
    <w:rsid w:val="002636D5"/>
    <w:rsid w:val="00276250"/>
    <w:rsid w:val="00276474"/>
    <w:rsid w:val="00282BF1"/>
    <w:rsid w:val="00284EF9"/>
    <w:rsid w:val="00287884"/>
    <w:rsid w:val="00292B78"/>
    <w:rsid w:val="002A0B4B"/>
    <w:rsid w:val="002A5800"/>
    <w:rsid w:val="002A6DF1"/>
    <w:rsid w:val="002B1C75"/>
    <w:rsid w:val="002B2EDE"/>
    <w:rsid w:val="002B6C63"/>
    <w:rsid w:val="002C22AF"/>
    <w:rsid w:val="002C6C1D"/>
    <w:rsid w:val="002D2B62"/>
    <w:rsid w:val="002D36D6"/>
    <w:rsid w:val="002E12EB"/>
    <w:rsid w:val="002F2D4E"/>
    <w:rsid w:val="002F30A6"/>
    <w:rsid w:val="002F3F90"/>
    <w:rsid w:val="00301532"/>
    <w:rsid w:val="00301C20"/>
    <w:rsid w:val="00312555"/>
    <w:rsid w:val="00327A2E"/>
    <w:rsid w:val="00345D3D"/>
    <w:rsid w:val="00346D84"/>
    <w:rsid w:val="00351146"/>
    <w:rsid w:val="00353114"/>
    <w:rsid w:val="003538BE"/>
    <w:rsid w:val="0035595E"/>
    <w:rsid w:val="00356840"/>
    <w:rsid w:val="00356F85"/>
    <w:rsid w:val="00363FBA"/>
    <w:rsid w:val="00365B7D"/>
    <w:rsid w:val="00371AAA"/>
    <w:rsid w:val="003758A5"/>
    <w:rsid w:val="003808E4"/>
    <w:rsid w:val="0038232F"/>
    <w:rsid w:val="00382EAD"/>
    <w:rsid w:val="00384013"/>
    <w:rsid w:val="00384126"/>
    <w:rsid w:val="00391E2F"/>
    <w:rsid w:val="003977DD"/>
    <w:rsid w:val="003A2D8E"/>
    <w:rsid w:val="003B28AB"/>
    <w:rsid w:val="003B7729"/>
    <w:rsid w:val="003C5F65"/>
    <w:rsid w:val="003E33B4"/>
    <w:rsid w:val="003F0D4E"/>
    <w:rsid w:val="0041795A"/>
    <w:rsid w:val="00417AC6"/>
    <w:rsid w:val="00421690"/>
    <w:rsid w:val="0042400E"/>
    <w:rsid w:val="004365D9"/>
    <w:rsid w:val="0045055C"/>
    <w:rsid w:val="00451E6E"/>
    <w:rsid w:val="00451FEB"/>
    <w:rsid w:val="00464D6A"/>
    <w:rsid w:val="00470644"/>
    <w:rsid w:val="00483F00"/>
    <w:rsid w:val="00485A45"/>
    <w:rsid w:val="00493197"/>
    <w:rsid w:val="00495502"/>
    <w:rsid w:val="004A123E"/>
    <w:rsid w:val="004A39C9"/>
    <w:rsid w:val="004B3CAD"/>
    <w:rsid w:val="004C2275"/>
    <w:rsid w:val="004D6115"/>
    <w:rsid w:val="004D64E3"/>
    <w:rsid w:val="004E0F03"/>
    <w:rsid w:val="004E1263"/>
    <w:rsid w:val="004E1DE7"/>
    <w:rsid w:val="004F2014"/>
    <w:rsid w:val="004F4481"/>
    <w:rsid w:val="004F4FA3"/>
    <w:rsid w:val="004F6BBA"/>
    <w:rsid w:val="00520BE2"/>
    <w:rsid w:val="0052586B"/>
    <w:rsid w:val="00536B66"/>
    <w:rsid w:val="005456B1"/>
    <w:rsid w:val="0054710B"/>
    <w:rsid w:val="0055528E"/>
    <w:rsid w:val="00565D57"/>
    <w:rsid w:val="00592C45"/>
    <w:rsid w:val="005A4D69"/>
    <w:rsid w:val="005B0CF0"/>
    <w:rsid w:val="005B3A65"/>
    <w:rsid w:val="005B69AF"/>
    <w:rsid w:val="005B7AB4"/>
    <w:rsid w:val="005C703D"/>
    <w:rsid w:val="005D1CE3"/>
    <w:rsid w:val="005E4C0C"/>
    <w:rsid w:val="005E5CB0"/>
    <w:rsid w:val="005F6791"/>
    <w:rsid w:val="00601811"/>
    <w:rsid w:val="00602C5C"/>
    <w:rsid w:val="00603046"/>
    <w:rsid w:val="006116BC"/>
    <w:rsid w:val="0061176E"/>
    <w:rsid w:val="00614536"/>
    <w:rsid w:val="00617CF7"/>
    <w:rsid w:val="00625CB1"/>
    <w:rsid w:val="0063013E"/>
    <w:rsid w:val="00635C24"/>
    <w:rsid w:val="00635C7F"/>
    <w:rsid w:val="00636BCA"/>
    <w:rsid w:val="006422F0"/>
    <w:rsid w:val="00660119"/>
    <w:rsid w:val="00672324"/>
    <w:rsid w:val="00673110"/>
    <w:rsid w:val="006777C0"/>
    <w:rsid w:val="00680C5A"/>
    <w:rsid w:val="00680F3F"/>
    <w:rsid w:val="00684008"/>
    <w:rsid w:val="006A5AA0"/>
    <w:rsid w:val="006C0166"/>
    <w:rsid w:val="006C4009"/>
    <w:rsid w:val="006C520F"/>
    <w:rsid w:val="006C6BAF"/>
    <w:rsid w:val="006D66FA"/>
    <w:rsid w:val="006D6791"/>
    <w:rsid w:val="006D7C1F"/>
    <w:rsid w:val="006E29E7"/>
    <w:rsid w:val="006E6DFF"/>
    <w:rsid w:val="006F1C38"/>
    <w:rsid w:val="006F39BE"/>
    <w:rsid w:val="006F4DBB"/>
    <w:rsid w:val="00701191"/>
    <w:rsid w:val="007209EE"/>
    <w:rsid w:val="00720DDA"/>
    <w:rsid w:val="007221A7"/>
    <w:rsid w:val="0072523C"/>
    <w:rsid w:val="0073276A"/>
    <w:rsid w:val="00734558"/>
    <w:rsid w:val="00747311"/>
    <w:rsid w:val="00753124"/>
    <w:rsid w:val="00760232"/>
    <w:rsid w:val="00763269"/>
    <w:rsid w:val="00766157"/>
    <w:rsid w:val="00777D0F"/>
    <w:rsid w:val="00780ECD"/>
    <w:rsid w:val="00790C47"/>
    <w:rsid w:val="00793E57"/>
    <w:rsid w:val="007A190B"/>
    <w:rsid w:val="007B04BA"/>
    <w:rsid w:val="007B25E8"/>
    <w:rsid w:val="007B72AB"/>
    <w:rsid w:val="007C68EE"/>
    <w:rsid w:val="007D4C96"/>
    <w:rsid w:val="00813AFE"/>
    <w:rsid w:val="008142EC"/>
    <w:rsid w:val="008179F6"/>
    <w:rsid w:val="00825BA5"/>
    <w:rsid w:val="00833D8F"/>
    <w:rsid w:val="008362D9"/>
    <w:rsid w:val="00836C45"/>
    <w:rsid w:val="00841C65"/>
    <w:rsid w:val="00845FC4"/>
    <w:rsid w:val="008512DC"/>
    <w:rsid w:val="008538BF"/>
    <w:rsid w:val="0086620E"/>
    <w:rsid w:val="0086701B"/>
    <w:rsid w:val="00892062"/>
    <w:rsid w:val="008A0FB5"/>
    <w:rsid w:val="008A473E"/>
    <w:rsid w:val="008B210D"/>
    <w:rsid w:val="008C601B"/>
    <w:rsid w:val="008D6CB8"/>
    <w:rsid w:val="008E1E4D"/>
    <w:rsid w:val="008E69B1"/>
    <w:rsid w:val="008F167B"/>
    <w:rsid w:val="008F56D6"/>
    <w:rsid w:val="008F7B6F"/>
    <w:rsid w:val="008F7DD3"/>
    <w:rsid w:val="00900068"/>
    <w:rsid w:val="0090413A"/>
    <w:rsid w:val="009244A7"/>
    <w:rsid w:val="009246CC"/>
    <w:rsid w:val="00924E8E"/>
    <w:rsid w:val="009319F6"/>
    <w:rsid w:val="009353B6"/>
    <w:rsid w:val="00940C42"/>
    <w:rsid w:val="00943070"/>
    <w:rsid w:val="00946349"/>
    <w:rsid w:val="009465C7"/>
    <w:rsid w:val="00946E6D"/>
    <w:rsid w:val="0094705A"/>
    <w:rsid w:val="00964EF1"/>
    <w:rsid w:val="009671C9"/>
    <w:rsid w:val="00971476"/>
    <w:rsid w:val="009809D9"/>
    <w:rsid w:val="00986FB7"/>
    <w:rsid w:val="0099248A"/>
    <w:rsid w:val="0099565E"/>
    <w:rsid w:val="00996DFB"/>
    <w:rsid w:val="009A046F"/>
    <w:rsid w:val="009A1821"/>
    <w:rsid w:val="009A3641"/>
    <w:rsid w:val="009B77E7"/>
    <w:rsid w:val="009C4036"/>
    <w:rsid w:val="009C5F13"/>
    <w:rsid w:val="009C6C8A"/>
    <w:rsid w:val="009C7978"/>
    <w:rsid w:val="009D739F"/>
    <w:rsid w:val="009E111A"/>
    <w:rsid w:val="009E1A00"/>
    <w:rsid w:val="009E4994"/>
    <w:rsid w:val="009F6E9D"/>
    <w:rsid w:val="00A17777"/>
    <w:rsid w:val="00A22285"/>
    <w:rsid w:val="00A30615"/>
    <w:rsid w:val="00A30B2D"/>
    <w:rsid w:val="00A34FE0"/>
    <w:rsid w:val="00A478B7"/>
    <w:rsid w:val="00A50330"/>
    <w:rsid w:val="00A5097A"/>
    <w:rsid w:val="00A71587"/>
    <w:rsid w:val="00A7779E"/>
    <w:rsid w:val="00A82217"/>
    <w:rsid w:val="00A86212"/>
    <w:rsid w:val="00AA25D0"/>
    <w:rsid w:val="00AA281C"/>
    <w:rsid w:val="00AA2B69"/>
    <w:rsid w:val="00AA2E45"/>
    <w:rsid w:val="00AC1460"/>
    <w:rsid w:val="00AC2FEE"/>
    <w:rsid w:val="00AC6BF8"/>
    <w:rsid w:val="00AC6DAD"/>
    <w:rsid w:val="00AD0EA7"/>
    <w:rsid w:val="00AD179E"/>
    <w:rsid w:val="00AD1B93"/>
    <w:rsid w:val="00AD25C2"/>
    <w:rsid w:val="00AD3361"/>
    <w:rsid w:val="00AD5514"/>
    <w:rsid w:val="00AD64A1"/>
    <w:rsid w:val="00AD6536"/>
    <w:rsid w:val="00AE15F7"/>
    <w:rsid w:val="00AF123F"/>
    <w:rsid w:val="00B05AA1"/>
    <w:rsid w:val="00B05D6F"/>
    <w:rsid w:val="00B1051C"/>
    <w:rsid w:val="00B10C8A"/>
    <w:rsid w:val="00B116F8"/>
    <w:rsid w:val="00B17ECD"/>
    <w:rsid w:val="00B266BE"/>
    <w:rsid w:val="00B405AE"/>
    <w:rsid w:val="00B42812"/>
    <w:rsid w:val="00B52970"/>
    <w:rsid w:val="00B54300"/>
    <w:rsid w:val="00B5564A"/>
    <w:rsid w:val="00B66246"/>
    <w:rsid w:val="00B67C48"/>
    <w:rsid w:val="00B73BB4"/>
    <w:rsid w:val="00B75E46"/>
    <w:rsid w:val="00B81916"/>
    <w:rsid w:val="00B827FE"/>
    <w:rsid w:val="00B85CDF"/>
    <w:rsid w:val="00B95B40"/>
    <w:rsid w:val="00B97365"/>
    <w:rsid w:val="00BA230E"/>
    <w:rsid w:val="00BA6535"/>
    <w:rsid w:val="00BB3A3A"/>
    <w:rsid w:val="00BB54AC"/>
    <w:rsid w:val="00BB61BA"/>
    <w:rsid w:val="00BB7458"/>
    <w:rsid w:val="00BC1435"/>
    <w:rsid w:val="00BC2E2B"/>
    <w:rsid w:val="00BD64CC"/>
    <w:rsid w:val="00BE2B78"/>
    <w:rsid w:val="00BE44F5"/>
    <w:rsid w:val="00BE4A19"/>
    <w:rsid w:val="00BE680D"/>
    <w:rsid w:val="00BF6B7E"/>
    <w:rsid w:val="00C02B5C"/>
    <w:rsid w:val="00C06BB1"/>
    <w:rsid w:val="00C115D9"/>
    <w:rsid w:val="00C11E5F"/>
    <w:rsid w:val="00C15118"/>
    <w:rsid w:val="00C15DB7"/>
    <w:rsid w:val="00C22A4E"/>
    <w:rsid w:val="00C33464"/>
    <w:rsid w:val="00C36C34"/>
    <w:rsid w:val="00C404E9"/>
    <w:rsid w:val="00C40EA3"/>
    <w:rsid w:val="00C43B3D"/>
    <w:rsid w:val="00C443F4"/>
    <w:rsid w:val="00C456CB"/>
    <w:rsid w:val="00C50091"/>
    <w:rsid w:val="00C53D4B"/>
    <w:rsid w:val="00C62F93"/>
    <w:rsid w:val="00C67F85"/>
    <w:rsid w:val="00C73B68"/>
    <w:rsid w:val="00C75BEE"/>
    <w:rsid w:val="00C8549C"/>
    <w:rsid w:val="00C855CF"/>
    <w:rsid w:val="00C939E7"/>
    <w:rsid w:val="00CB010C"/>
    <w:rsid w:val="00CB188A"/>
    <w:rsid w:val="00CB5FA1"/>
    <w:rsid w:val="00CC368E"/>
    <w:rsid w:val="00CC59E6"/>
    <w:rsid w:val="00CD47AC"/>
    <w:rsid w:val="00CE6ECE"/>
    <w:rsid w:val="00CF3EE7"/>
    <w:rsid w:val="00CF461C"/>
    <w:rsid w:val="00CF6D79"/>
    <w:rsid w:val="00CF77C2"/>
    <w:rsid w:val="00CF7833"/>
    <w:rsid w:val="00D04ABA"/>
    <w:rsid w:val="00D04D60"/>
    <w:rsid w:val="00D05941"/>
    <w:rsid w:val="00D12876"/>
    <w:rsid w:val="00D17458"/>
    <w:rsid w:val="00D33C54"/>
    <w:rsid w:val="00D3678C"/>
    <w:rsid w:val="00D42581"/>
    <w:rsid w:val="00D47779"/>
    <w:rsid w:val="00D52C5F"/>
    <w:rsid w:val="00D93589"/>
    <w:rsid w:val="00D97996"/>
    <w:rsid w:val="00DA0B70"/>
    <w:rsid w:val="00DB38A2"/>
    <w:rsid w:val="00DB3D7E"/>
    <w:rsid w:val="00DC0DD1"/>
    <w:rsid w:val="00DD1CC3"/>
    <w:rsid w:val="00DD6D13"/>
    <w:rsid w:val="00DF124E"/>
    <w:rsid w:val="00E007C4"/>
    <w:rsid w:val="00E073FE"/>
    <w:rsid w:val="00E309BB"/>
    <w:rsid w:val="00E450DE"/>
    <w:rsid w:val="00E52299"/>
    <w:rsid w:val="00E559CC"/>
    <w:rsid w:val="00E564F4"/>
    <w:rsid w:val="00E564F5"/>
    <w:rsid w:val="00E57253"/>
    <w:rsid w:val="00E6257C"/>
    <w:rsid w:val="00E66512"/>
    <w:rsid w:val="00E717E4"/>
    <w:rsid w:val="00E747EB"/>
    <w:rsid w:val="00E7585B"/>
    <w:rsid w:val="00E75D22"/>
    <w:rsid w:val="00E77DA3"/>
    <w:rsid w:val="00E81774"/>
    <w:rsid w:val="00E82F59"/>
    <w:rsid w:val="00E85DE9"/>
    <w:rsid w:val="00EA21B5"/>
    <w:rsid w:val="00EA3887"/>
    <w:rsid w:val="00EA7471"/>
    <w:rsid w:val="00EB090E"/>
    <w:rsid w:val="00EB29CD"/>
    <w:rsid w:val="00EB3756"/>
    <w:rsid w:val="00EB429F"/>
    <w:rsid w:val="00EC0BBB"/>
    <w:rsid w:val="00EC25F4"/>
    <w:rsid w:val="00ED0275"/>
    <w:rsid w:val="00ED0954"/>
    <w:rsid w:val="00ED1B3B"/>
    <w:rsid w:val="00ED7874"/>
    <w:rsid w:val="00EE0104"/>
    <w:rsid w:val="00EE2D55"/>
    <w:rsid w:val="00EE5AE7"/>
    <w:rsid w:val="00EF1C86"/>
    <w:rsid w:val="00EF61D6"/>
    <w:rsid w:val="00F1075C"/>
    <w:rsid w:val="00F157B3"/>
    <w:rsid w:val="00F25103"/>
    <w:rsid w:val="00F279ED"/>
    <w:rsid w:val="00F32BFB"/>
    <w:rsid w:val="00F37A2D"/>
    <w:rsid w:val="00F37C0B"/>
    <w:rsid w:val="00F43B40"/>
    <w:rsid w:val="00F47214"/>
    <w:rsid w:val="00F477FD"/>
    <w:rsid w:val="00F50860"/>
    <w:rsid w:val="00F51BE4"/>
    <w:rsid w:val="00F542C1"/>
    <w:rsid w:val="00F6780D"/>
    <w:rsid w:val="00F67F99"/>
    <w:rsid w:val="00F706E5"/>
    <w:rsid w:val="00F7199A"/>
    <w:rsid w:val="00F764B2"/>
    <w:rsid w:val="00F8165C"/>
    <w:rsid w:val="00F930FC"/>
    <w:rsid w:val="00F9711C"/>
    <w:rsid w:val="00F974A6"/>
    <w:rsid w:val="00FA6966"/>
    <w:rsid w:val="00FB5663"/>
    <w:rsid w:val="00FC4BD2"/>
    <w:rsid w:val="00FC4D8F"/>
    <w:rsid w:val="00FC7FDA"/>
    <w:rsid w:val="00FD38E1"/>
    <w:rsid w:val="00FE76F1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A356A"/>
  <w15:chartTrackingRefBased/>
  <w15:docId w15:val="{DE9FF6C7-5A74-4ECB-8783-8B41B740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F6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1146"/>
    <w:pPr>
      <w:ind w:leftChars="400" w:left="840"/>
    </w:pPr>
    <w:rPr>
      <w:rFonts w:ascii="Century" w:hAnsi="Century"/>
      <w:sz w:val="21"/>
      <w:szCs w:val="22"/>
    </w:rPr>
  </w:style>
  <w:style w:type="paragraph" w:styleId="a4">
    <w:name w:val="header"/>
    <w:basedOn w:val="a"/>
    <w:rsid w:val="00C151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511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018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601811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AD33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D1CC3"/>
    <w:rPr>
      <w:color w:val="0000FF"/>
      <w:u w:val="single"/>
    </w:rPr>
  </w:style>
  <w:style w:type="character" w:styleId="aa">
    <w:name w:val="FollowedHyperlink"/>
    <w:rsid w:val="007B04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D2D62E49FF514DBDBB7601FC1A50E6" ma:contentTypeVersion="14" ma:contentTypeDescription="新しいドキュメントを作成します。" ma:contentTypeScope="" ma:versionID="c51292c872f4009b694bd932c8daad5d">
  <xsd:schema xmlns:xsd="http://www.w3.org/2001/XMLSchema" xmlns:xs="http://www.w3.org/2001/XMLSchema" xmlns:p="http://schemas.microsoft.com/office/2006/metadata/properties" xmlns:ns2="0a7fe635-5468-4c3b-845d-7fdf305808de" xmlns:ns3="5f0ac342-01c0-48ab-bf2d-c69d1a7ebad4" targetNamespace="http://schemas.microsoft.com/office/2006/metadata/properties" ma:root="true" ma:fieldsID="bbffae5df1c3f3bc8b4153e81ecc047b" ns2:_="" ns3:_="">
    <xsd:import namespace="0a7fe635-5468-4c3b-845d-7fdf305808de"/>
    <xsd:import namespace="5f0ac342-01c0-48ab-bf2d-c69d1a7eb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e635-5468-4c3b-845d-7fdf3058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aff03c-5e1f-4443-ac87-55f6ee20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c342-01c0-48ab-bf2d-c69d1a7eba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e098cb-435f-48e4-ab90-4817df4691b1}" ma:internalName="TaxCatchAll" ma:showField="CatchAllData" ma:web="5f0ac342-01c0-48ab-bf2d-c69d1a7eb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fe635-5468-4c3b-845d-7fdf305808de">
      <Terms xmlns="http://schemas.microsoft.com/office/infopath/2007/PartnerControls"/>
    </lcf76f155ced4ddcb4097134ff3c332f>
    <TaxCatchAll xmlns="5f0ac342-01c0-48ab-bf2d-c69d1a7ebad4" xsi:nil="true"/>
  </documentManagement>
</p:properties>
</file>

<file path=customXml/itemProps1.xml><?xml version="1.0" encoding="utf-8"?>
<ds:datastoreItem xmlns:ds="http://schemas.openxmlformats.org/officeDocument/2006/customXml" ds:itemID="{5EF15810-EA0B-4558-8F6F-D4D46AEFD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fe635-5468-4c3b-845d-7fdf305808de"/>
    <ds:schemaRef ds:uri="5f0ac342-01c0-48ab-bf2d-c69d1a7eb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55DAF-1A99-49E3-9093-A53A3D6EC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F644D-4B93-4BB1-A226-8EBF332F0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F33F7-1F30-4635-9F71-6571C81D1208}">
  <ds:schemaRefs>
    <ds:schemaRef ds:uri="http://schemas.microsoft.com/office/2006/metadata/properties"/>
    <ds:schemaRef ds:uri="http://schemas.microsoft.com/office/infopath/2007/PartnerControls"/>
    <ds:schemaRef ds:uri="0a7fe635-5468-4c3b-845d-7fdf305808de"/>
    <ds:schemaRef ds:uri="5f0ac342-01c0-48ab-bf2d-c69d1a7eb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募集広告</vt:lpstr>
      <vt:lpstr>募集広告</vt:lpstr>
    </vt:vector>
  </TitlesOfParts>
  <Company>熊本県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募集広告</dc:title>
  <dc:subject/>
  <dc:creator>宮城県ねんりんピック推進室</dc:creator>
  <cp:keywords/>
  <dc:description/>
  <cp:lastModifiedBy>小田 純樹</cp:lastModifiedBy>
  <cp:revision>6</cp:revision>
  <cp:lastPrinted>2025-11-26T01:15:00Z</cp:lastPrinted>
  <dcterms:created xsi:type="dcterms:W3CDTF">2023-11-20T01:54:00Z</dcterms:created>
  <dcterms:modified xsi:type="dcterms:W3CDTF">2025-11-26T01:53:00Z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0x01010020D2D62E49FF514DBDBB7601FC1A50E6</vt:lpwstr>
  </property>
  <property fmtid="{D5CDD505-2E9C-101B-9397-08002B2CF9AE}" pid="3" name="MediaServiceImageTags">
    <vt:lpwstr/>
  </property>
</Properties>
</file>