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36097" w14:textId="77777777" w:rsidR="00D10062" w:rsidRPr="00D10062" w:rsidRDefault="00D10062" w:rsidP="00D1006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0D1D49C4" w14:textId="77777777" w:rsidR="00D10062" w:rsidRPr="005E5A33" w:rsidRDefault="00D10062" w:rsidP="00D10062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14:paraId="37A38D90" w14:textId="77777777" w:rsidR="00D10062" w:rsidRPr="001F1D7E" w:rsidRDefault="00A7108C" w:rsidP="00D10062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  <w:sz w:val="30"/>
          <w:szCs w:val="30"/>
        </w:rPr>
      </w:pPr>
      <w:r w:rsidRPr="001F1D7E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30"/>
          <w:szCs w:val="30"/>
        </w:rPr>
        <w:t>令和</w:t>
      </w:r>
      <w:r w:rsidR="0022510B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30"/>
          <w:szCs w:val="30"/>
        </w:rPr>
        <w:t>６</w:t>
      </w:r>
      <w:r w:rsidRPr="001F1D7E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30"/>
          <w:szCs w:val="30"/>
        </w:rPr>
        <w:t xml:space="preserve">年度　</w:t>
      </w:r>
      <w:r w:rsidR="00752EE6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30"/>
          <w:szCs w:val="30"/>
        </w:rPr>
        <w:t>加盟団体</w:t>
      </w:r>
      <w:r w:rsidRPr="001F1D7E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30"/>
          <w:szCs w:val="30"/>
        </w:rPr>
        <w:t>連絡先報告書</w:t>
      </w:r>
    </w:p>
    <w:p w14:paraId="187AB158" w14:textId="77777777" w:rsidR="005E5A33" w:rsidRDefault="005E5A33" w:rsidP="00D10062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14:paraId="35F24341" w14:textId="77777777" w:rsidR="005E5A33" w:rsidRDefault="005E5A33" w:rsidP="00D10062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14:paraId="2A0AD6A0" w14:textId="77777777" w:rsidR="005E5A33" w:rsidRPr="005E5A33" w:rsidRDefault="005E5A33" w:rsidP="005E5A33">
      <w:pPr>
        <w:overflowPunct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>【</w:t>
      </w:r>
      <w:r w:rsidR="001F1D7E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>令和</w:t>
      </w:r>
      <w:r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 xml:space="preserve">　</w:t>
      </w:r>
      <w:r w:rsidR="0022510B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>６</w:t>
      </w:r>
      <w:r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 xml:space="preserve">年　</w:t>
      </w:r>
      <w:r w:rsidR="00EF409C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>４</w:t>
      </w:r>
      <w:r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>月　　　日】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6088"/>
      </w:tblGrid>
      <w:tr w:rsidR="005E5A33" w:rsidRPr="00677E12" w14:paraId="137EE377" w14:textId="77777777" w:rsidTr="001F1D7E">
        <w:trPr>
          <w:trHeight w:val="1134"/>
        </w:trPr>
        <w:tc>
          <w:tcPr>
            <w:tcW w:w="2835" w:type="dxa"/>
            <w:shd w:val="clear" w:color="auto" w:fill="auto"/>
            <w:vAlign w:val="center"/>
          </w:tcPr>
          <w:p w14:paraId="7CD892EF" w14:textId="77777777" w:rsidR="005E5A33" w:rsidRPr="00677E12" w:rsidRDefault="005E5A33" w:rsidP="001F1D7E">
            <w:pPr>
              <w:overflowPunct w:val="0"/>
              <w:ind w:firstLineChars="100" w:firstLine="266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4"/>
              </w:rPr>
            </w:pPr>
            <w:r w:rsidRPr="00677E1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4"/>
              </w:rPr>
              <w:t>団</w:t>
            </w:r>
            <w:r w:rsidR="00EF409C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4"/>
              </w:rPr>
              <w:t xml:space="preserve">　</w:t>
            </w:r>
            <w:r w:rsidRPr="00677E1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4"/>
              </w:rPr>
              <w:t>体</w:t>
            </w:r>
            <w:r w:rsidR="00EF409C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4"/>
              </w:rPr>
              <w:t xml:space="preserve">　</w:t>
            </w:r>
            <w:r w:rsidRPr="00677E1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4"/>
              </w:rPr>
              <w:t>名</w:t>
            </w:r>
          </w:p>
        </w:tc>
        <w:tc>
          <w:tcPr>
            <w:tcW w:w="6241" w:type="dxa"/>
            <w:shd w:val="clear" w:color="auto" w:fill="auto"/>
            <w:vAlign w:val="center"/>
          </w:tcPr>
          <w:p w14:paraId="1B89E0B9" w14:textId="77777777" w:rsidR="005E5A33" w:rsidRPr="00677E12" w:rsidRDefault="005E5A33" w:rsidP="00677E12">
            <w:pPr>
              <w:overflowPunct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4"/>
              </w:rPr>
            </w:pPr>
          </w:p>
        </w:tc>
      </w:tr>
      <w:tr w:rsidR="005E5A33" w:rsidRPr="00677E12" w14:paraId="1A6C30A9" w14:textId="77777777" w:rsidTr="001F1D7E">
        <w:trPr>
          <w:trHeight w:val="1134"/>
        </w:trPr>
        <w:tc>
          <w:tcPr>
            <w:tcW w:w="2835" w:type="dxa"/>
            <w:shd w:val="clear" w:color="auto" w:fill="auto"/>
            <w:vAlign w:val="center"/>
          </w:tcPr>
          <w:p w14:paraId="05E8FFEF" w14:textId="77777777" w:rsidR="005E5A33" w:rsidRPr="00677E12" w:rsidRDefault="005E5A33" w:rsidP="001F1D7E">
            <w:pPr>
              <w:overflowPunct w:val="0"/>
              <w:ind w:firstLineChars="100" w:firstLine="266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4"/>
              </w:rPr>
            </w:pPr>
            <w:r w:rsidRPr="00677E1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4"/>
              </w:rPr>
              <w:t>連絡責任者氏名</w:t>
            </w:r>
          </w:p>
        </w:tc>
        <w:tc>
          <w:tcPr>
            <w:tcW w:w="6241" w:type="dxa"/>
            <w:shd w:val="clear" w:color="auto" w:fill="auto"/>
            <w:vAlign w:val="center"/>
          </w:tcPr>
          <w:p w14:paraId="56AF3409" w14:textId="77777777" w:rsidR="005E5A33" w:rsidRPr="00677E12" w:rsidRDefault="005E5A33" w:rsidP="00677E12">
            <w:pPr>
              <w:overflowPunct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4"/>
              </w:rPr>
            </w:pPr>
          </w:p>
        </w:tc>
      </w:tr>
      <w:tr w:rsidR="005E5A33" w:rsidRPr="00677E12" w14:paraId="0D12644B" w14:textId="77777777" w:rsidTr="001F1D7E">
        <w:trPr>
          <w:trHeight w:val="1134"/>
        </w:trPr>
        <w:tc>
          <w:tcPr>
            <w:tcW w:w="2835" w:type="dxa"/>
            <w:shd w:val="clear" w:color="auto" w:fill="auto"/>
            <w:vAlign w:val="center"/>
          </w:tcPr>
          <w:p w14:paraId="439392BE" w14:textId="77777777" w:rsidR="005E5A33" w:rsidRPr="00677E12" w:rsidRDefault="005E5A33" w:rsidP="001F1D7E">
            <w:pPr>
              <w:overflowPunct w:val="0"/>
              <w:ind w:firstLineChars="100" w:firstLine="266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4"/>
              </w:rPr>
            </w:pPr>
            <w:r w:rsidRPr="00677E1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4"/>
              </w:rPr>
              <w:t>連絡先住所</w:t>
            </w:r>
          </w:p>
        </w:tc>
        <w:tc>
          <w:tcPr>
            <w:tcW w:w="6241" w:type="dxa"/>
            <w:shd w:val="clear" w:color="auto" w:fill="auto"/>
          </w:tcPr>
          <w:p w14:paraId="0F716A94" w14:textId="77777777" w:rsidR="005E5A33" w:rsidRPr="00677E12" w:rsidRDefault="005E5A33" w:rsidP="00677E12">
            <w:pPr>
              <w:overflowPunct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4"/>
              </w:rPr>
            </w:pPr>
            <w:r w:rsidRPr="00677E1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4"/>
              </w:rPr>
              <w:t>〒</w:t>
            </w:r>
          </w:p>
        </w:tc>
      </w:tr>
      <w:tr w:rsidR="005E5A33" w:rsidRPr="00677E12" w14:paraId="5757FEA6" w14:textId="77777777" w:rsidTr="001F1D7E">
        <w:trPr>
          <w:trHeight w:val="1134"/>
        </w:trPr>
        <w:tc>
          <w:tcPr>
            <w:tcW w:w="2835" w:type="dxa"/>
            <w:shd w:val="clear" w:color="auto" w:fill="auto"/>
            <w:vAlign w:val="center"/>
          </w:tcPr>
          <w:p w14:paraId="159E5163" w14:textId="77777777" w:rsidR="005E5A33" w:rsidRPr="00677E12" w:rsidRDefault="005E5A33" w:rsidP="001F1D7E">
            <w:pPr>
              <w:overflowPunct w:val="0"/>
              <w:ind w:firstLineChars="100" w:firstLine="266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4"/>
              </w:rPr>
            </w:pPr>
            <w:r w:rsidRPr="00677E1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4"/>
              </w:rPr>
              <w:t>電話番号</w:t>
            </w:r>
          </w:p>
        </w:tc>
        <w:tc>
          <w:tcPr>
            <w:tcW w:w="6241" w:type="dxa"/>
            <w:shd w:val="clear" w:color="auto" w:fill="auto"/>
            <w:vAlign w:val="center"/>
          </w:tcPr>
          <w:p w14:paraId="75A50905" w14:textId="77777777" w:rsidR="005E5A33" w:rsidRPr="00677E12" w:rsidRDefault="005E5A33" w:rsidP="00677E12">
            <w:pPr>
              <w:overflowPunct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4"/>
              </w:rPr>
            </w:pPr>
          </w:p>
        </w:tc>
      </w:tr>
      <w:tr w:rsidR="005E5A33" w:rsidRPr="00677E12" w14:paraId="72266F3E" w14:textId="77777777" w:rsidTr="001F1D7E">
        <w:trPr>
          <w:trHeight w:val="1134"/>
        </w:trPr>
        <w:tc>
          <w:tcPr>
            <w:tcW w:w="2835" w:type="dxa"/>
            <w:shd w:val="clear" w:color="auto" w:fill="auto"/>
            <w:vAlign w:val="center"/>
          </w:tcPr>
          <w:p w14:paraId="65D10DA1" w14:textId="77777777" w:rsidR="005E5A33" w:rsidRPr="00677E12" w:rsidRDefault="001F1D7E" w:rsidP="001F1D7E">
            <w:pPr>
              <w:overflowPunct w:val="0"/>
              <w:ind w:firstLineChars="100" w:firstLine="266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4"/>
              </w:rPr>
              <w:t>ＦＡＸ</w:t>
            </w:r>
            <w:r w:rsidR="005E5A33" w:rsidRPr="00677E1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4"/>
              </w:rPr>
              <w:t>番号</w:t>
            </w:r>
          </w:p>
        </w:tc>
        <w:tc>
          <w:tcPr>
            <w:tcW w:w="6241" w:type="dxa"/>
            <w:shd w:val="clear" w:color="auto" w:fill="auto"/>
            <w:vAlign w:val="center"/>
          </w:tcPr>
          <w:p w14:paraId="2004C5D6" w14:textId="77777777" w:rsidR="005E5A33" w:rsidRPr="00677E12" w:rsidRDefault="005E5A33" w:rsidP="00677E12">
            <w:pPr>
              <w:overflowPunct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4"/>
              </w:rPr>
            </w:pPr>
          </w:p>
        </w:tc>
      </w:tr>
      <w:tr w:rsidR="005E5A33" w:rsidRPr="00677E12" w14:paraId="02014E6C" w14:textId="77777777" w:rsidTr="001F1D7E">
        <w:trPr>
          <w:trHeight w:val="1134"/>
        </w:trPr>
        <w:tc>
          <w:tcPr>
            <w:tcW w:w="2835" w:type="dxa"/>
            <w:shd w:val="clear" w:color="auto" w:fill="auto"/>
            <w:vAlign w:val="center"/>
          </w:tcPr>
          <w:p w14:paraId="478688D2" w14:textId="77777777" w:rsidR="005E5A33" w:rsidRPr="00677E12" w:rsidRDefault="005E5A33" w:rsidP="001F1D7E">
            <w:pPr>
              <w:overflowPunct w:val="0"/>
              <w:ind w:firstLineChars="100" w:firstLine="266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4"/>
              </w:rPr>
            </w:pPr>
            <w:r w:rsidRPr="00677E1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4"/>
              </w:rPr>
              <w:t>メールアドレス</w:t>
            </w:r>
          </w:p>
        </w:tc>
        <w:tc>
          <w:tcPr>
            <w:tcW w:w="6241" w:type="dxa"/>
            <w:shd w:val="clear" w:color="auto" w:fill="auto"/>
            <w:vAlign w:val="center"/>
          </w:tcPr>
          <w:p w14:paraId="0F3BBE54" w14:textId="77777777" w:rsidR="005E5A33" w:rsidRPr="00677E12" w:rsidRDefault="005E5A33" w:rsidP="00677E12">
            <w:pPr>
              <w:overflowPunct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4"/>
              </w:rPr>
            </w:pPr>
          </w:p>
        </w:tc>
      </w:tr>
    </w:tbl>
    <w:p w14:paraId="072A37AA" w14:textId="77777777" w:rsidR="00D10062" w:rsidRPr="005E5A33" w:rsidRDefault="00D10062" w:rsidP="00D10062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14:paraId="79A63199" w14:textId="77777777" w:rsidR="00D10062" w:rsidRPr="005E5A33" w:rsidRDefault="005D1DC6" w:rsidP="00050C98">
      <w:pPr>
        <w:overflowPunct w:val="0"/>
        <w:ind w:leftChars="200" w:left="700" w:hangingChars="100" w:hanging="236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>※令和</w:t>
      </w:r>
      <w:r w:rsidR="0022510B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>６</w:t>
      </w:r>
      <w:r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>年度競技団体担当者会議・会計責任者連絡会議</w:t>
      </w:r>
      <w:r w:rsidR="00922553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>の開催案内を送付した競技団体については、別途依頼しているため本報告書の提出は不要です。</w:t>
      </w:r>
    </w:p>
    <w:p w14:paraId="77C9BE4B" w14:textId="77777777" w:rsidR="00D10062" w:rsidRPr="005E5A33" w:rsidRDefault="00D10062" w:rsidP="00D10062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14:paraId="119640C1" w14:textId="77777777" w:rsidR="00A7108C" w:rsidRPr="005E5A33" w:rsidRDefault="00A7108C" w:rsidP="00D10062">
      <w:pPr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</w:p>
    <w:p w14:paraId="4C3EE92E" w14:textId="77777777" w:rsidR="00A7108C" w:rsidRPr="005E5A33" w:rsidRDefault="001F1D7E" w:rsidP="001F1D7E">
      <w:pPr>
        <w:overflowPunct w:val="0"/>
        <w:ind w:left="720" w:firstLineChars="200" w:firstLine="524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u w:val="single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ＦＡＸ</w:t>
      </w:r>
      <w:r w:rsidR="00A7108C" w:rsidRPr="005E5A33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または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Ｅ</w:t>
      </w:r>
      <w:r w:rsidR="00A7108C" w:rsidRPr="005E5A33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メールにてご連絡ください。</w:t>
      </w:r>
      <w:r w:rsidR="00A7108C" w:rsidRPr="005E5A3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u w:val="single"/>
        </w:rPr>
        <w:t>※提出期限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u w:val="single"/>
        </w:rPr>
        <w:t>４</w:t>
      </w:r>
      <w:r w:rsidR="00A7108C" w:rsidRPr="005E5A3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u w:val="single"/>
        </w:rPr>
        <w:t>月末日</w:t>
      </w:r>
    </w:p>
    <w:p w14:paraId="248464FA" w14:textId="77777777" w:rsidR="00A7108C" w:rsidRPr="005E5A33" w:rsidRDefault="00A7108C" w:rsidP="00A7108C">
      <w:pPr>
        <w:overflowPunct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 w:rsidRPr="005E5A33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　　　</w:t>
      </w:r>
      <w:r w:rsidR="001F1D7E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　　</w:t>
      </w:r>
      <w:r w:rsidRPr="005E5A33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公益財団法人岐阜県スポーツ協会　総務課　事業調整係</w:t>
      </w:r>
    </w:p>
    <w:p w14:paraId="06228771" w14:textId="77777777" w:rsidR="00A7108C" w:rsidRPr="00E63930" w:rsidRDefault="00A7108C" w:rsidP="001F1D7E">
      <w:pPr>
        <w:overflowPunct w:val="0"/>
        <w:ind w:firstLineChars="900" w:firstLine="2366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  <w:sz w:val="24"/>
        </w:rPr>
      </w:pPr>
      <w:r w:rsidRPr="00E63930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4"/>
        </w:rPr>
        <w:t>【</w:t>
      </w:r>
      <w:r w:rsidR="001F1D7E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4"/>
        </w:rPr>
        <w:t>Ｆ Ａ Ｘ</w:t>
      </w:r>
      <w:r w:rsidRPr="00E63930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4"/>
        </w:rPr>
        <w:t>】　０５８－２９７－２５６８</w:t>
      </w:r>
    </w:p>
    <w:p w14:paraId="75B2AB80" w14:textId="77777777" w:rsidR="00A7108C" w:rsidRPr="00E63930" w:rsidRDefault="00A7108C" w:rsidP="001F1D7E">
      <w:pPr>
        <w:overflowPunct w:val="0"/>
        <w:ind w:firstLineChars="900" w:firstLine="2366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  <w:r w:rsidRPr="00E63930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4"/>
        </w:rPr>
        <w:t>【</w:t>
      </w:r>
      <w:r w:rsidR="001F1D7E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4"/>
        </w:rPr>
        <w:t>Ｅ</w:t>
      </w:r>
      <w:r w:rsidRPr="00E63930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4"/>
        </w:rPr>
        <w:t xml:space="preserve">メール】　</w:t>
      </w:r>
      <w:r w:rsidR="0022510B" w:rsidRPr="0022510B">
        <w:rPr>
          <w:rFonts w:ascii="ＭＳ ゴシック" w:eastAsia="ＭＳ ゴシック" w:hAnsi="ＭＳ ゴシック" w:cs="ＭＳ 明朝"/>
          <w:b/>
          <w:bCs/>
          <w:color w:val="000000"/>
          <w:kern w:val="0"/>
          <w:sz w:val="24"/>
        </w:rPr>
        <w:t>info@gifu-sports.org</w:t>
      </w:r>
    </w:p>
    <w:sectPr w:rsidR="00A7108C" w:rsidRPr="00E63930" w:rsidSect="00F27FE4">
      <w:type w:val="continuous"/>
      <w:pgSz w:w="11906" w:h="16838" w:code="9"/>
      <w:pgMar w:top="851" w:right="1247" w:bottom="567" w:left="1247" w:header="720" w:footer="720" w:gutter="0"/>
      <w:cols w:space="425"/>
      <w:noEndnote/>
      <w:docGrid w:type="linesAndChars" w:linePitch="286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8A6C5" w14:textId="77777777" w:rsidR="000D030A" w:rsidRDefault="000D030A" w:rsidP="000E245A">
      <w:r>
        <w:separator/>
      </w:r>
    </w:p>
  </w:endnote>
  <w:endnote w:type="continuationSeparator" w:id="0">
    <w:p w14:paraId="32BA0982" w14:textId="77777777" w:rsidR="000D030A" w:rsidRDefault="000D030A" w:rsidP="000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35021" w14:textId="77777777" w:rsidR="000D030A" w:rsidRDefault="000D030A" w:rsidP="000E245A">
      <w:r>
        <w:separator/>
      </w:r>
    </w:p>
  </w:footnote>
  <w:footnote w:type="continuationSeparator" w:id="0">
    <w:p w14:paraId="4F5F517F" w14:textId="77777777" w:rsidR="000D030A" w:rsidRDefault="000D030A" w:rsidP="000E2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21314"/>
    <w:multiLevelType w:val="hybridMultilevel"/>
    <w:tmpl w:val="D320F286"/>
    <w:lvl w:ilvl="0" w:tplc="CEA2D9D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37475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62"/>
    <w:rsid w:val="0000068C"/>
    <w:rsid w:val="0000366C"/>
    <w:rsid w:val="00014F72"/>
    <w:rsid w:val="00020742"/>
    <w:rsid w:val="00020FDE"/>
    <w:rsid w:val="00021E8C"/>
    <w:rsid w:val="00023C53"/>
    <w:rsid w:val="00024E17"/>
    <w:rsid w:val="0002719A"/>
    <w:rsid w:val="00031A15"/>
    <w:rsid w:val="00037C53"/>
    <w:rsid w:val="000413AC"/>
    <w:rsid w:val="00050BBA"/>
    <w:rsid w:val="00050C98"/>
    <w:rsid w:val="00051EC9"/>
    <w:rsid w:val="00053BE9"/>
    <w:rsid w:val="00054B73"/>
    <w:rsid w:val="00072D8F"/>
    <w:rsid w:val="00073141"/>
    <w:rsid w:val="00073BE4"/>
    <w:rsid w:val="00076D92"/>
    <w:rsid w:val="000808DE"/>
    <w:rsid w:val="00086665"/>
    <w:rsid w:val="000A4382"/>
    <w:rsid w:val="000B78CA"/>
    <w:rsid w:val="000D030A"/>
    <w:rsid w:val="000D121C"/>
    <w:rsid w:val="000E1A04"/>
    <w:rsid w:val="000E245A"/>
    <w:rsid w:val="000E3DDD"/>
    <w:rsid w:val="000E66E0"/>
    <w:rsid w:val="000F5C71"/>
    <w:rsid w:val="000F7C46"/>
    <w:rsid w:val="00100EAE"/>
    <w:rsid w:val="001042B8"/>
    <w:rsid w:val="001062E0"/>
    <w:rsid w:val="00127DF0"/>
    <w:rsid w:val="00130A9B"/>
    <w:rsid w:val="00131F1C"/>
    <w:rsid w:val="00143DD1"/>
    <w:rsid w:val="00144DB7"/>
    <w:rsid w:val="00150B75"/>
    <w:rsid w:val="00164CA0"/>
    <w:rsid w:val="00165DE1"/>
    <w:rsid w:val="00166A34"/>
    <w:rsid w:val="00174255"/>
    <w:rsid w:val="00176A10"/>
    <w:rsid w:val="00183C07"/>
    <w:rsid w:val="001910DD"/>
    <w:rsid w:val="00195A3B"/>
    <w:rsid w:val="001A1B85"/>
    <w:rsid w:val="001A2832"/>
    <w:rsid w:val="001B01DC"/>
    <w:rsid w:val="001B027A"/>
    <w:rsid w:val="001B1304"/>
    <w:rsid w:val="001D0646"/>
    <w:rsid w:val="001D588A"/>
    <w:rsid w:val="001E69EE"/>
    <w:rsid w:val="001F1D7E"/>
    <w:rsid w:val="001F4149"/>
    <w:rsid w:val="001F44A2"/>
    <w:rsid w:val="001F69E3"/>
    <w:rsid w:val="00203BD9"/>
    <w:rsid w:val="00207EF6"/>
    <w:rsid w:val="00216C2D"/>
    <w:rsid w:val="0022070C"/>
    <w:rsid w:val="002247BA"/>
    <w:rsid w:val="0022510B"/>
    <w:rsid w:val="00226480"/>
    <w:rsid w:val="00250EA3"/>
    <w:rsid w:val="002540EA"/>
    <w:rsid w:val="00257B08"/>
    <w:rsid w:val="00257E9F"/>
    <w:rsid w:val="00261AD2"/>
    <w:rsid w:val="00262B9B"/>
    <w:rsid w:val="00264D30"/>
    <w:rsid w:val="0026718B"/>
    <w:rsid w:val="00267C53"/>
    <w:rsid w:val="00282449"/>
    <w:rsid w:val="002854AE"/>
    <w:rsid w:val="00295F5D"/>
    <w:rsid w:val="00297B35"/>
    <w:rsid w:val="002A3C84"/>
    <w:rsid w:val="002A67B2"/>
    <w:rsid w:val="002B0823"/>
    <w:rsid w:val="002B7781"/>
    <w:rsid w:val="002C1666"/>
    <w:rsid w:val="002C1B9A"/>
    <w:rsid w:val="002C2EF0"/>
    <w:rsid w:val="002C6706"/>
    <w:rsid w:val="002C756C"/>
    <w:rsid w:val="002D0214"/>
    <w:rsid w:val="002E171D"/>
    <w:rsid w:val="002F0AE2"/>
    <w:rsid w:val="002F561D"/>
    <w:rsid w:val="003122E9"/>
    <w:rsid w:val="00320A69"/>
    <w:rsid w:val="00341F21"/>
    <w:rsid w:val="0034585C"/>
    <w:rsid w:val="0035028C"/>
    <w:rsid w:val="00352F8C"/>
    <w:rsid w:val="00354335"/>
    <w:rsid w:val="00355D6A"/>
    <w:rsid w:val="003565E6"/>
    <w:rsid w:val="00356CCD"/>
    <w:rsid w:val="00364247"/>
    <w:rsid w:val="00390D95"/>
    <w:rsid w:val="0039138D"/>
    <w:rsid w:val="00395DEF"/>
    <w:rsid w:val="003A4F8B"/>
    <w:rsid w:val="003B7D5E"/>
    <w:rsid w:val="003C0061"/>
    <w:rsid w:val="003C57CE"/>
    <w:rsid w:val="003C5B7D"/>
    <w:rsid w:val="003D00C4"/>
    <w:rsid w:val="003D28B2"/>
    <w:rsid w:val="003D5B39"/>
    <w:rsid w:val="003D7A5F"/>
    <w:rsid w:val="003E651D"/>
    <w:rsid w:val="004141AB"/>
    <w:rsid w:val="00416FF2"/>
    <w:rsid w:val="00426E91"/>
    <w:rsid w:val="0043286C"/>
    <w:rsid w:val="004403D7"/>
    <w:rsid w:val="00444F52"/>
    <w:rsid w:val="004473A9"/>
    <w:rsid w:val="00447616"/>
    <w:rsid w:val="00455F60"/>
    <w:rsid w:val="00461F5F"/>
    <w:rsid w:val="00466A08"/>
    <w:rsid w:val="00467BF5"/>
    <w:rsid w:val="00472A2D"/>
    <w:rsid w:val="00473981"/>
    <w:rsid w:val="0047593B"/>
    <w:rsid w:val="00476378"/>
    <w:rsid w:val="00487BC1"/>
    <w:rsid w:val="004943C2"/>
    <w:rsid w:val="004A49B4"/>
    <w:rsid w:val="004B01E5"/>
    <w:rsid w:val="004B22BF"/>
    <w:rsid w:val="004C4E0C"/>
    <w:rsid w:val="004D53FD"/>
    <w:rsid w:val="004E3F94"/>
    <w:rsid w:val="004E40F5"/>
    <w:rsid w:val="0050793F"/>
    <w:rsid w:val="00512E8A"/>
    <w:rsid w:val="00513DDA"/>
    <w:rsid w:val="00514570"/>
    <w:rsid w:val="00515605"/>
    <w:rsid w:val="005175E3"/>
    <w:rsid w:val="005242E6"/>
    <w:rsid w:val="005277A6"/>
    <w:rsid w:val="00536B4E"/>
    <w:rsid w:val="00537145"/>
    <w:rsid w:val="00543A43"/>
    <w:rsid w:val="00546D16"/>
    <w:rsid w:val="00547808"/>
    <w:rsid w:val="00551386"/>
    <w:rsid w:val="005528A0"/>
    <w:rsid w:val="00566B92"/>
    <w:rsid w:val="00570F29"/>
    <w:rsid w:val="00575760"/>
    <w:rsid w:val="005815B1"/>
    <w:rsid w:val="00590D0F"/>
    <w:rsid w:val="005955A6"/>
    <w:rsid w:val="005A203B"/>
    <w:rsid w:val="005A5C71"/>
    <w:rsid w:val="005A698B"/>
    <w:rsid w:val="005A73FA"/>
    <w:rsid w:val="005B064D"/>
    <w:rsid w:val="005B2E73"/>
    <w:rsid w:val="005B378B"/>
    <w:rsid w:val="005B7EC9"/>
    <w:rsid w:val="005C1855"/>
    <w:rsid w:val="005C27C4"/>
    <w:rsid w:val="005D1DC6"/>
    <w:rsid w:val="005D3078"/>
    <w:rsid w:val="005D5121"/>
    <w:rsid w:val="005E0DF3"/>
    <w:rsid w:val="005E5A33"/>
    <w:rsid w:val="005F3019"/>
    <w:rsid w:val="005F7D88"/>
    <w:rsid w:val="00601A6D"/>
    <w:rsid w:val="00604F05"/>
    <w:rsid w:val="0061079D"/>
    <w:rsid w:val="00613AEB"/>
    <w:rsid w:val="006170EB"/>
    <w:rsid w:val="00627338"/>
    <w:rsid w:val="00627E5A"/>
    <w:rsid w:val="006305DD"/>
    <w:rsid w:val="00632C32"/>
    <w:rsid w:val="00633B32"/>
    <w:rsid w:val="006406FD"/>
    <w:rsid w:val="006424FB"/>
    <w:rsid w:val="006555A9"/>
    <w:rsid w:val="00663CBE"/>
    <w:rsid w:val="00664299"/>
    <w:rsid w:val="00664852"/>
    <w:rsid w:val="006731AD"/>
    <w:rsid w:val="00674B7A"/>
    <w:rsid w:val="00675269"/>
    <w:rsid w:val="00677E12"/>
    <w:rsid w:val="0068359F"/>
    <w:rsid w:val="00686068"/>
    <w:rsid w:val="006875F8"/>
    <w:rsid w:val="00690CEB"/>
    <w:rsid w:val="00693E7B"/>
    <w:rsid w:val="006A7B4B"/>
    <w:rsid w:val="006B0051"/>
    <w:rsid w:val="006B4286"/>
    <w:rsid w:val="006B5CEC"/>
    <w:rsid w:val="006B71A0"/>
    <w:rsid w:val="006B73EF"/>
    <w:rsid w:val="006B78A0"/>
    <w:rsid w:val="006C1F09"/>
    <w:rsid w:val="006D1741"/>
    <w:rsid w:val="006D1B96"/>
    <w:rsid w:val="006E7BD1"/>
    <w:rsid w:val="006E7D7E"/>
    <w:rsid w:val="006F0CF6"/>
    <w:rsid w:val="006F0D0A"/>
    <w:rsid w:val="006F2584"/>
    <w:rsid w:val="006F66BF"/>
    <w:rsid w:val="00711ED5"/>
    <w:rsid w:val="00712914"/>
    <w:rsid w:val="0072536F"/>
    <w:rsid w:val="007324D6"/>
    <w:rsid w:val="007437A0"/>
    <w:rsid w:val="0075095A"/>
    <w:rsid w:val="0075226A"/>
    <w:rsid w:val="00752EE6"/>
    <w:rsid w:val="0076191A"/>
    <w:rsid w:val="00764D27"/>
    <w:rsid w:val="00771EDB"/>
    <w:rsid w:val="00774796"/>
    <w:rsid w:val="00774C05"/>
    <w:rsid w:val="007855A5"/>
    <w:rsid w:val="007911DB"/>
    <w:rsid w:val="00793378"/>
    <w:rsid w:val="007957EE"/>
    <w:rsid w:val="00796AF8"/>
    <w:rsid w:val="00797585"/>
    <w:rsid w:val="007A63AE"/>
    <w:rsid w:val="007A70C1"/>
    <w:rsid w:val="007B1A4F"/>
    <w:rsid w:val="007B2920"/>
    <w:rsid w:val="007B72E1"/>
    <w:rsid w:val="007D1622"/>
    <w:rsid w:val="007D2539"/>
    <w:rsid w:val="007E0CC7"/>
    <w:rsid w:val="007E78D3"/>
    <w:rsid w:val="00800390"/>
    <w:rsid w:val="00802DBF"/>
    <w:rsid w:val="00804F08"/>
    <w:rsid w:val="008132E5"/>
    <w:rsid w:val="0081451D"/>
    <w:rsid w:val="00814BBC"/>
    <w:rsid w:val="0082071C"/>
    <w:rsid w:val="008245C8"/>
    <w:rsid w:val="00824A7C"/>
    <w:rsid w:val="008257D5"/>
    <w:rsid w:val="00831FD2"/>
    <w:rsid w:val="00832ECD"/>
    <w:rsid w:val="00833690"/>
    <w:rsid w:val="00846320"/>
    <w:rsid w:val="008469C6"/>
    <w:rsid w:val="0085503F"/>
    <w:rsid w:val="00860278"/>
    <w:rsid w:val="00863EE7"/>
    <w:rsid w:val="00866DD3"/>
    <w:rsid w:val="0087049B"/>
    <w:rsid w:val="008704DB"/>
    <w:rsid w:val="00880E23"/>
    <w:rsid w:val="00891727"/>
    <w:rsid w:val="00897899"/>
    <w:rsid w:val="008A7616"/>
    <w:rsid w:val="008B4533"/>
    <w:rsid w:val="008B7E8C"/>
    <w:rsid w:val="008C16B7"/>
    <w:rsid w:val="008C27B6"/>
    <w:rsid w:val="008C61AF"/>
    <w:rsid w:val="008C701C"/>
    <w:rsid w:val="008D5B8A"/>
    <w:rsid w:val="008D75D8"/>
    <w:rsid w:val="008D76D3"/>
    <w:rsid w:val="00904BFE"/>
    <w:rsid w:val="0091003C"/>
    <w:rsid w:val="00915377"/>
    <w:rsid w:val="00916AA9"/>
    <w:rsid w:val="00922553"/>
    <w:rsid w:val="0092362D"/>
    <w:rsid w:val="0092704C"/>
    <w:rsid w:val="00931891"/>
    <w:rsid w:val="009519A4"/>
    <w:rsid w:val="00952BE4"/>
    <w:rsid w:val="00952D23"/>
    <w:rsid w:val="00953AC6"/>
    <w:rsid w:val="00957727"/>
    <w:rsid w:val="00961931"/>
    <w:rsid w:val="00963FE2"/>
    <w:rsid w:val="009676AB"/>
    <w:rsid w:val="00971691"/>
    <w:rsid w:val="009732F0"/>
    <w:rsid w:val="009751E3"/>
    <w:rsid w:val="00980072"/>
    <w:rsid w:val="009854AE"/>
    <w:rsid w:val="009871BB"/>
    <w:rsid w:val="00987870"/>
    <w:rsid w:val="009914C0"/>
    <w:rsid w:val="00991FC3"/>
    <w:rsid w:val="009938F8"/>
    <w:rsid w:val="009A2085"/>
    <w:rsid w:val="009A5408"/>
    <w:rsid w:val="009C095E"/>
    <w:rsid w:val="009C3134"/>
    <w:rsid w:val="009C58AD"/>
    <w:rsid w:val="009C6634"/>
    <w:rsid w:val="009D1B46"/>
    <w:rsid w:val="009D7820"/>
    <w:rsid w:val="009E0CE4"/>
    <w:rsid w:val="009E7C53"/>
    <w:rsid w:val="009F07EA"/>
    <w:rsid w:val="009F61BF"/>
    <w:rsid w:val="00A00B05"/>
    <w:rsid w:val="00A05427"/>
    <w:rsid w:val="00A12F75"/>
    <w:rsid w:val="00A2172D"/>
    <w:rsid w:val="00A4055E"/>
    <w:rsid w:val="00A41FCA"/>
    <w:rsid w:val="00A425E4"/>
    <w:rsid w:val="00A5586C"/>
    <w:rsid w:val="00A55C42"/>
    <w:rsid w:val="00A61718"/>
    <w:rsid w:val="00A617D3"/>
    <w:rsid w:val="00A61AAF"/>
    <w:rsid w:val="00A65A32"/>
    <w:rsid w:val="00A66DDE"/>
    <w:rsid w:val="00A7108C"/>
    <w:rsid w:val="00A733AC"/>
    <w:rsid w:val="00A739C1"/>
    <w:rsid w:val="00A84FAE"/>
    <w:rsid w:val="00A940E9"/>
    <w:rsid w:val="00A94EF7"/>
    <w:rsid w:val="00AA65EB"/>
    <w:rsid w:val="00AB3375"/>
    <w:rsid w:val="00AC243B"/>
    <w:rsid w:val="00AC69B8"/>
    <w:rsid w:val="00AD3EE4"/>
    <w:rsid w:val="00AD4621"/>
    <w:rsid w:val="00AD479B"/>
    <w:rsid w:val="00AD5206"/>
    <w:rsid w:val="00AE4F16"/>
    <w:rsid w:val="00AE6F07"/>
    <w:rsid w:val="00AF1196"/>
    <w:rsid w:val="00AF477D"/>
    <w:rsid w:val="00AF5804"/>
    <w:rsid w:val="00B01618"/>
    <w:rsid w:val="00B11BD1"/>
    <w:rsid w:val="00B12179"/>
    <w:rsid w:val="00B123C5"/>
    <w:rsid w:val="00B13D59"/>
    <w:rsid w:val="00B17D72"/>
    <w:rsid w:val="00B34C42"/>
    <w:rsid w:val="00B40015"/>
    <w:rsid w:val="00B52266"/>
    <w:rsid w:val="00B61A94"/>
    <w:rsid w:val="00B66BC9"/>
    <w:rsid w:val="00B71043"/>
    <w:rsid w:val="00B75C43"/>
    <w:rsid w:val="00B76ABF"/>
    <w:rsid w:val="00B8643F"/>
    <w:rsid w:val="00B94830"/>
    <w:rsid w:val="00B955CF"/>
    <w:rsid w:val="00B95780"/>
    <w:rsid w:val="00BA5F5E"/>
    <w:rsid w:val="00BB11E3"/>
    <w:rsid w:val="00BB5698"/>
    <w:rsid w:val="00BC413B"/>
    <w:rsid w:val="00BC6961"/>
    <w:rsid w:val="00BD4378"/>
    <w:rsid w:val="00BD761A"/>
    <w:rsid w:val="00BE1067"/>
    <w:rsid w:val="00BE1C1F"/>
    <w:rsid w:val="00BE341F"/>
    <w:rsid w:val="00BF0095"/>
    <w:rsid w:val="00BF3B67"/>
    <w:rsid w:val="00BF56DF"/>
    <w:rsid w:val="00BF57AA"/>
    <w:rsid w:val="00C014E3"/>
    <w:rsid w:val="00C01872"/>
    <w:rsid w:val="00C01D8F"/>
    <w:rsid w:val="00C15C2E"/>
    <w:rsid w:val="00C16656"/>
    <w:rsid w:val="00C17FC0"/>
    <w:rsid w:val="00C20C66"/>
    <w:rsid w:val="00C22552"/>
    <w:rsid w:val="00C23AB0"/>
    <w:rsid w:val="00C30041"/>
    <w:rsid w:val="00C33332"/>
    <w:rsid w:val="00C37AB9"/>
    <w:rsid w:val="00C42321"/>
    <w:rsid w:val="00C4596A"/>
    <w:rsid w:val="00C51A10"/>
    <w:rsid w:val="00C55508"/>
    <w:rsid w:val="00C56C06"/>
    <w:rsid w:val="00C573DD"/>
    <w:rsid w:val="00C5799D"/>
    <w:rsid w:val="00C63467"/>
    <w:rsid w:val="00C6696E"/>
    <w:rsid w:val="00C66ACC"/>
    <w:rsid w:val="00C83081"/>
    <w:rsid w:val="00C854C0"/>
    <w:rsid w:val="00C91112"/>
    <w:rsid w:val="00C91BF4"/>
    <w:rsid w:val="00C97BBA"/>
    <w:rsid w:val="00CA3F68"/>
    <w:rsid w:val="00CA5994"/>
    <w:rsid w:val="00CB1DD1"/>
    <w:rsid w:val="00CB5564"/>
    <w:rsid w:val="00CC186E"/>
    <w:rsid w:val="00CC1B55"/>
    <w:rsid w:val="00CC3FBF"/>
    <w:rsid w:val="00CD17EB"/>
    <w:rsid w:val="00CE07C3"/>
    <w:rsid w:val="00CE191F"/>
    <w:rsid w:val="00CE1C94"/>
    <w:rsid w:val="00CF344D"/>
    <w:rsid w:val="00D05009"/>
    <w:rsid w:val="00D10062"/>
    <w:rsid w:val="00D15654"/>
    <w:rsid w:val="00D24EB4"/>
    <w:rsid w:val="00D34C25"/>
    <w:rsid w:val="00D3554A"/>
    <w:rsid w:val="00D35E0D"/>
    <w:rsid w:val="00D3758C"/>
    <w:rsid w:val="00D4396B"/>
    <w:rsid w:val="00D451BC"/>
    <w:rsid w:val="00D5007E"/>
    <w:rsid w:val="00D51535"/>
    <w:rsid w:val="00D5209A"/>
    <w:rsid w:val="00D70E94"/>
    <w:rsid w:val="00D7137C"/>
    <w:rsid w:val="00D806B0"/>
    <w:rsid w:val="00D80F94"/>
    <w:rsid w:val="00D823F9"/>
    <w:rsid w:val="00D8584A"/>
    <w:rsid w:val="00D91C55"/>
    <w:rsid w:val="00D929D1"/>
    <w:rsid w:val="00DA1F20"/>
    <w:rsid w:val="00DA5187"/>
    <w:rsid w:val="00DA7A0D"/>
    <w:rsid w:val="00DB00D3"/>
    <w:rsid w:val="00DC4AE4"/>
    <w:rsid w:val="00DD6D73"/>
    <w:rsid w:val="00DD74E1"/>
    <w:rsid w:val="00DE3158"/>
    <w:rsid w:val="00DE4812"/>
    <w:rsid w:val="00DE7E59"/>
    <w:rsid w:val="00DF1EC3"/>
    <w:rsid w:val="00DF303A"/>
    <w:rsid w:val="00DF410F"/>
    <w:rsid w:val="00DF4E24"/>
    <w:rsid w:val="00DF6F2A"/>
    <w:rsid w:val="00E001E2"/>
    <w:rsid w:val="00E01685"/>
    <w:rsid w:val="00E04AB6"/>
    <w:rsid w:val="00E16CDE"/>
    <w:rsid w:val="00E21C20"/>
    <w:rsid w:val="00E26440"/>
    <w:rsid w:val="00E33922"/>
    <w:rsid w:val="00E364DC"/>
    <w:rsid w:val="00E4063C"/>
    <w:rsid w:val="00E544AA"/>
    <w:rsid w:val="00E5547C"/>
    <w:rsid w:val="00E625D2"/>
    <w:rsid w:val="00E63930"/>
    <w:rsid w:val="00E7044C"/>
    <w:rsid w:val="00E709FD"/>
    <w:rsid w:val="00E80962"/>
    <w:rsid w:val="00E83725"/>
    <w:rsid w:val="00E83C83"/>
    <w:rsid w:val="00E93D73"/>
    <w:rsid w:val="00EA649D"/>
    <w:rsid w:val="00EA6C1B"/>
    <w:rsid w:val="00EB4B8B"/>
    <w:rsid w:val="00EB6506"/>
    <w:rsid w:val="00EB70A2"/>
    <w:rsid w:val="00EC094E"/>
    <w:rsid w:val="00EC1036"/>
    <w:rsid w:val="00EC32DC"/>
    <w:rsid w:val="00ED0AA7"/>
    <w:rsid w:val="00ED2C89"/>
    <w:rsid w:val="00EE3BB6"/>
    <w:rsid w:val="00EF409C"/>
    <w:rsid w:val="00EF4176"/>
    <w:rsid w:val="00F0464F"/>
    <w:rsid w:val="00F07048"/>
    <w:rsid w:val="00F10475"/>
    <w:rsid w:val="00F12EC5"/>
    <w:rsid w:val="00F14DD3"/>
    <w:rsid w:val="00F15822"/>
    <w:rsid w:val="00F16BD0"/>
    <w:rsid w:val="00F21C4D"/>
    <w:rsid w:val="00F23508"/>
    <w:rsid w:val="00F26F75"/>
    <w:rsid w:val="00F27FE4"/>
    <w:rsid w:val="00F30B5D"/>
    <w:rsid w:val="00F3269B"/>
    <w:rsid w:val="00F40BC9"/>
    <w:rsid w:val="00F46DCE"/>
    <w:rsid w:val="00F5221C"/>
    <w:rsid w:val="00F54F23"/>
    <w:rsid w:val="00F56CFB"/>
    <w:rsid w:val="00F5778A"/>
    <w:rsid w:val="00F62F82"/>
    <w:rsid w:val="00F63B3F"/>
    <w:rsid w:val="00F6659F"/>
    <w:rsid w:val="00F83FC7"/>
    <w:rsid w:val="00F85599"/>
    <w:rsid w:val="00F87B0C"/>
    <w:rsid w:val="00FA01BB"/>
    <w:rsid w:val="00FA50CA"/>
    <w:rsid w:val="00FB400D"/>
    <w:rsid w:val="00FC18D6"/>
    <w:rsid w:val="00FC57C9"/>
    <w:rsid w:val="00FD47AE"/>
    <w:rsid w:val="00FE2851"/>
    <w:rsid w:val="00FE3713"/>
    <w:rsid w:val="00FF1B0F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B1F5C5"/>
  <w15:chartTrackingRefBased/>
  <w15:docId w15:val="{A6964701-D944-4442-BFBC-6F19CCB2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24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E245A"/>
    <w:rPr>
      <w:kern w:val="2"/>
      <w:sz w:val="21"/>
      <w:szCs w:val="24"/>
    </w:rPr>
  </w:style>
  <w:style w:type="paragraph" w:styleId="a5">
    <w:name w:val="footer"/>
    <w:basedOn w:val="a"/>
    <w:link w:val="a6"/>
    <w:rsid w:val="000E24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E245A"/>
    <w:rPr>
      <w:kern w:val="2"/>
      <w:sz w:val="21"/>
      <w:szCs w:val="24"/>
    </w:rPr>
  </w:style>
  <w:style w:type="paragraph" w:styleId="a7">
    <w:name w:val="Balloon Text"/>
    <w:basedOn w:val="a"/>
    <w:link w:val="a8"/>
    <w:rsid w:val="000E245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E245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5E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務　　連　　絡</vt:lpstr>
      <vt:lpstr>事　　務　　連　　絡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大坪 沙織</cp:lastModifiedBy>
  <cp:revision>3</cp:revision>
  <cp:lastPrinted>2022-03-14T00:15:00Z</cp:lastPrinted>
  <dcterms:created xsi:type="dcterms:W3CDTF">2024-03-23T03:48:00Z</dcterms:created>
  <dcterms:modified xsi:type="dcterms:W3CDTF">2024-03-23T03:50:00Z</dcterms:modified>
</cp:coreProperties>
</file>